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755C1" w14:textId="7E3371C1" w:rsidR="009D2A03" w:rsidRPr="00B928A3" w:rsidRDefault="009D2A03" w:rsidP="00672DEA">
      <w:pPr>
        <w:spacing w:after="0"/>
        <w:jc w:val="right"/>
        <w:rPr>
          <w:i/>
          <w:sz w:val="24"/>
          <w:szCs w:val="24"/>
        </w:rPr>
      </w:pPr>
      <w:r w:rsidRPr="00B928A3">
        <w:rPr>
          <w:i/>
          <w:sz w:val="24"/>
          <w:szCs w:val="24"/>
        </w:rPr>
        <w:t>Mẫu 1.</w:t>
      </w:r>
      <w:r w:rsidR="006D72A5" w:rsidRPr="00B928A3">
        <w:rPr>
          <w:i/>
          <w:sz w:val="24"/>
          <w:szCs w:val="24"/>
        </w:rPr>
        <w:t xml:space="preserve"> </w:t>
      </w:r>
      <w:r w:rsidR="00E0262E" w:rsidRPr="00B928A3">
        <w:rPr>
          <w:i/>
          <w:sz w:val="24"/>
          <w:szCs w:val="24"/>
        </w:rPr>
        <w:t xml:space="preserve">Đề xuất đề tài cấp </w:t>
      </w:r>
      <w:r w:rsidR="00424811">
        <w:rPr>
          <w:i/>
          <w:sz w:val="24"/>
          <w:szCs w:val="24"/>
        </w:rPr>
        <w:t>c</w:t>
      </w:r>
      <w:r w:rsidR="00E0262E" w:rsidRPr="00B928A3">
        <w:rPr>
          <w:i/>
          <w:sz w:val="24"/>
          <w:szCs w:val="24"/>
        </w:rPr>
        <w:t>ơ sở</w:t>
      </w:r>
    </w:p>
    <w:p w14:paraId="400BEB66" w14:textId="77777777" w:rsidR="006D72A5" w:rsidRPr="00B928A3" w:rsidRDefault="006D72A5" w:rsidP="009D2A03">
      <w:pPr>
        <w:spacing w:after="0"/>
        <w:jc w:val="right"/>
        <w:rPr>
          <w:i/>
          <w:sz w:val="24"/>
          <w:szCs w:val="24"/>
        </w:rPr>
      </w:pPr>
    </w:p>
    <w:p w14:paraId="1150257B" w14:textId="2C347707" w:rsidR="006D72A5" w:rsidRPr="00B928A3" w:rsidRDefault="006D72A5" w:rsidP="009D2A03">
      <w:pPr>
        <w:spacing w:after="0"/>
        <w:jc w:val="right"/>
        <w:rPr>
          <w:i/>
          <w:sz w:val="24"/>
          <w:szCs w:val="24"/>
        </w:rPr>
        <w:sectPr w:rsidR="006D72A5" w:rsidRPr="00B928A3" w:rsidSect="000D0318">
          <w:headerReference w:type="default" r:id="rId9"/>
          <w:headerReference w:type="first" r:id="rId10"/>
          <w:type w:val="continuous"/>
          <w:pgSz w:w="11906" w:h="16838" w:code="9"/>
          <w:pgMar w:top="567" w:right="1134" w:bottom="1134" w:left="1701" w:header="680" w:footer="0" w:gutter="0"/>
          <w:pgNumType w:start="1"/>
          <w:cols w:space="720"/>
          <w:titlePg/>
          <w:docGrid w:linePitch="381"/>
        </w:sectPr>
      </w:pP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5644"/>
      </w:tblGrid>
      <w:tr w:rsidR="00B928A3" w:rsidRPr="00B928A3" w14:paraId="648883CD" w14:textId="77777777" w:rsidTr="008F5BA0">
        <w:tc>
          <w:tcPr>
            <w:tcW w:w="3854" w:type="dxa"/>
          </w:tcPr>
          <w:p w14:paraId="4ABA8E83" w14:textId="77777777" w:rsidR="009D2A03" w:rsidRPr="00B928A3" w:rsidRDefault="009D2A03" w:rsidP="009D2A03">
            <w:pPr>
              <w:spacing w:after="0"/>
              <w:jc w:val="center"/>
              <w:rPr>
                <w:sz w:val="24"/>
                <w:szCs w:val="24"/>
              </w:rPr>
            </w:pPr>
            <w:r w:rsidRPr="00B928A3">
              <w:rPr>
                <w:sz w:val="24"/>
                <w:szCs w:val="24"/>
              </w:rPr>
              <w:t>ĐẠI HỌC THÁI NGUYÊN</w:t>
            </w:r>
          </w:p>
          <w:p w14:paraId="71FA2595" w14:textId="77777777" w:rsidR="009D2A03" w:rsidRPr="00B928A3" w:rsidRDefault="009D2A03" w:rsidP="009D2A03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29C2DCD" wp14:editId="35BC7705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197979</wp:posOffset>
                      </wp:positionV>
                      <wp:extent cx="767751" cy="0"/>
                      <wp:effectExtent l="0" t="0" r="0" b="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505154" id="Straight Connector 11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9pt,15.6pt" to="118.3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"/>
                  </w:pict>
                </mc:Fallback>
              </mc:AlternateContent>
            </w:r>
            <w:r w:rsidRPr="00B928A3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5644" w:type="dxa"/>
          </w:tcPr>
          <w:p w14:paraId="2480B7D9" w14:textId="77777777" w:rsidR="009D2A03" w:rsidRPr="00B928A3" w:rsidRDefault="009D2A03" w:rsidP="009D2A03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14:paraId="7919B6E7" w14:textId="77777777" w:rsidR="009D2A03" w:rsidRPr="00B928A3" w:rsidRDefault="009D2A03" w:rsidP="009D2A0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14:paraId="6A8AA929" w14:textId="77777777" w:rsidR="009D2A03" w:rsidRPr="00B928A3" w:rsidRDefault="009D2A03" w:rsidP="009D2A0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1AD087D" wp14:editId="262B7F33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26670</wp:posOffset>
                      </wp:positionV>
                      <wp:extent cx="1992702" cy="0"/>
                      <wp:effectExtent l="0" t="0" r="2667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157063" id="Straight Connector 12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2.1pt" to="212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"/>
                  </w:pict>
                </mc:Fallback>
              </mc:AlternateContent>
            </w:r>
          </w:p>
        </w:tc>
      </w:tr>
    </w:tbl>
    <w:p w14:paraId="64353D9E" w14:textId="1A2ECC91" w:rsidR="009D2A03" w:rsidRPr="00B928A3" w:rsidRDefault="009D2A03" w:rsidP="00672DEA">
      <w:pPr>
        <w:keepNext/>
        <w:keepLines/>
        <w:spacing w:after="0"/>
        <w:jc w:val="center"/>
        <w:outlineLvl w:val="6"/>
        <w:rPr>
          <w:rFonts w:eastAsiaTheme="majorEastAsia"/>
          <w:b/>
          <w:iCs/>
          <w:sz w:val="26"/>
          <w:szCs w:val="26"/>
          <w:lang w:val="nl-NL"/>
        </w:rPr>
      </w:pPr>
      <w:r w:rsidRPr="00B928A3">
        <w:rPr>
          <w:rFonts w:eastAsiaTheme="majorEastAsia"/>
          <w:b/>
          <w:iCs/>
          <w:sz w:val="26"/>
          <w:szCs w:val="26"/>
          <w:lang w:val="nl-NL"/>
        </w:rPr>
        <w:t>ĐỀ XUẤT ĐỀ TÀI KHOA HỌC VÀ CÔNG NGHỆ CẤP CƠ SỞ</w:t>
      </w:r>
    </w:p>
    <w:p w14:paraId="6989B0AF" w14:textId="77777777" w:rsidR="009D2A03" w:rsidRPr="00B928A3" w:rsidRDefault="009D2A03" w:rsidP="009D2A03">
      <w:pPr>
        <w:spacing w:after="0" w:line="240" w:lineRule="auto"/>
        <w:rPr>
          <w:sz w:val="26"/>
          <w:szCs w:val="26"/>
          <w:lang w:val="nl-NL"/>
        </w:rPr>
      </w:pPr>
    </w:p>
    <w:p w14:paraId="624C250E" w14:textId="5BB4504A" w:rsidR="009D2A03" w:rsidRPr="00585432" w:rsidRDefault="009D2A03" w:rsidP="009D2A03">
      <w:pPr>
        <w:spacing w:after="0"/>
        <w:jc w:val="both"/>
        <w:rPr>
          <w:b/>
          <w:bCs/>
          <w:sz w:val="26"/>
          <w:szCs w:val="26"/>
          <w:lang w:val="nl-NL"/>
        </w:rPr>
      </w:pPr>
      <w:r w:rsidRPr="00585432">
        <w:rPr>
          <w:b/>
          <w:bCs/>
          <w:sz w:val="26"/>
          <w:szCs w:val="26"/>
          <w:lang w:val="nl-NL"/>
        </w:rPr>
        <w:t>1. Tên đề tài:</w:t>
      </w:r>
    </w:p>
    <w:p w14:paraId="1E36711D" w14:textId="5D652780" w:rsidR="009D2A03" w:rsidRPr="00585432" w:rsidRDefault="009D2A03" w:rsidP="009D2A03">
      <w:pPr>
        <w:spacing w:after="0"/>
        <w:jc w:val="both"/>
        <w:rPr>
          <w:b/>
          <w:bCs/>
          <w:sz w:val="26"/>
          <w:szCs w:val="26"/>
          <w:lang w:val="nl-NL"/>
        </w:rPr>
      </w:pPr>
      <w:r w:rsidRPr="00585432">
        <w:rPr>
          <w:b/>
          <w:bCs/>
          <w:sz w:val="26"/>
          <w:szCs w:val="26"/>
          <w:lang w:val="nl-NL"/>
        </w:rPr>
        <w:t>2. Lĩnh vực nghiên cứu: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84"/>
        <w:gridCol w:w="639"/>
        <w:gridCol w:w="3146"/>
        <w:gridCol w:w="851"/>
        <w:gridCol w:w="851"/>
      </w:tblGrid>
      <w:tr w:rsidR="000D0318" w:rsidRPr="00B928A3" w14:paraId="257C82F3" w14:textId="0C059440" w:rsidTr="000D0318">
        <w:tc>
          <w:tcPr>
            <w:tcW w:w="1976" w:type="pct"/>
            <w:tcMar>
              <w:left w:w="57" w:type="dxa"/>
              <w:right w:w="57" w:type="dxa"/>
            </w:tcMar>
            <w:vAlign w:val="center"/>
          </w:tcPr>
          <w:p w14:paraId="299E3603" w14:textId="77777777" w:rsidR="000D0318" w:rsidRPr="00B928A3" w:rsidRDefault="000D0318" w:rsidP="009D2A03">
            <w:pPr>
              <w:spacing w:after="0"/>
              <w:rPr>
                <w:sz w:val="26"/>
                <w:szCs w:val="26"/>
              </w:rPr>
            </w:pPr>
            <w:r w:rsidRPr="00B928A3">
              <w:rPr>
                <w:sz w:val="26"/>
                <w:szCs w:val="26"/>
              </w:rPr>
              <w:t>Khoa học tự nhiên</w:t>
            </w:r>
          </w:p>
        </w:tc>
        <w:tc>
          <w:tcPr>
            <w:tcW w:w="352" w:type="pct"/>
            <w:tcMar>
              <w:left w:w="28" w:type="dxa"/>
              <w:right w:w="28" w:type="dxa"/>
            </w:tcMar>
            <w:vAlign w:val="center"/>
          </w:tcPr>
          <w:p w14:paraId="358AC7B7" w14:textId="77777777" w:rsidR="000D0318" w:rsidRPr="00B928A3" w:rsidRDefault="000D0318" w:rsidP="009D2A03">
            <w:pPr>
              <w:spacing w:after="0"/>
              <w:rPr>
                <w:spacing w:val="-10"/>
                <w:sz w:val="26"/>
                <w:szCs w:val="26"/>
              </w:rPr>
            </w:pPr>
            <w:r w:rsidRPr="00B928A3">
              <w:rPr>
                <w:noProof/>
                <w:spacing w:val="-1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DBB8E8F" wp14:editId="74D54434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-73025</wp:posOffset>
                      </wp:positionV>
                      <wp:extent cx="237490" cy="241935"/>
                      <wp:effectExtent l="0" t="0" r="10160" b="2476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0F89F6" id="Rectangle 9" o:spid="_x0000_s1026" style="position:absolute;margin-left:3.55pt;margin-top:-5.75pt;width:18.7pt;height:19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"/>
                  </w:pict>
                </mc:Fallback>
              </mc:AlternateContent>
            </w:r>
          </w:p>
        </w:tc>
        <w:tc>
          <w:tcPr>
            <w:tcW w:w="1734" w:type="pct"/>
            <w:vAlign w:val="center"/>
          </w:tcPr>
          <w:p w14:paraId="281C7AEB" w14:textId="77777777" w:rsidR="000D0318" w:rsidRPr="00B928A3" w:rsidRDefault="000D0318" w:rsidP="009D2A03">
            <w:pPr>
              <w:spacing w:after="0"/>
              <w:rPr>
                <w:sz w:val="26"/>
                <w:szCs w:val="26"/>
                <w:lang w:eastAsia="en-US"/>
              </w:rPr>
            </w:pPr>
            <w:r w:rsidRPr="00B928A3">
              <w:rPr>
                <w:sz w:val="26"/>
                <w:szCs w:val="26"/>
                <w:lang w:eastAsia="en-US"/>
              </w:rPr>
              <w:t>Khoa học nông, lâm nghiệp</w:t>
            </w:r>
          </w:p>
        </w:tc>
        <w:tc>
          <w:tcPr>
            <w:tcW w:w="469" w:type="pct"/>
            <w:vAlign w:val="center"/>
          </w:tcPr>
          <w:p w14:paraId="67A44F21" w14:textId="77777777" w:rsidR="000D0318" w:rsidRPr="00B928A3" w:rsidRDefault="000D0318" w:rsidP="009D2A03">
            <w:pPr>
              <w:spacing w:after="0"/>
              <w:jc w:val="center"/>
              <w:rPr>
                <w:sz w:val="26"/>
                <w:szCs w:val="26"/>
              </w:rPr>
            </w:pPr>
            <w:r w:rsidRPr="00B928A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060D333" wp14:editId="382D62D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-60960</wp:posOffset>
                      </wp:positionV>
                      <wp:extent cx="237490" cy="241935"/>
                      <wp:effectExtent l="0" t="0" r="10160" b="2476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24DCB" id="Rectangle 8" o:spid="_x0000_s1026" style="position:absolute;margin-left:-1.45pt;margin-top:-4.8pt;width:18.7pt;height:19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"/>
                  </w:pict>
                </mc:Fallback>
              </mc:AlternateContent>
            </w:r>
          </w:p>
        </w:tc>
        <w:tc>
          <w:tcPr>
            <w:tcW w:w="469" w:type="pct"/>
          </w:tcPr>
          <w:p w14:paraId="4D150356" w14:textId="77777777" w:rsidR="000D0318" w:rsidRPr="00B928A3" w:rsidRDefault="000D0318" w:rsidP="009D2A03">
            <w:pPr>
              <w:spacing w:after="0"/>
              <w:jc w:val="center"/>
              <w:rPr>
                <w:noProof/>
                <w:sz w:val="26"/>
                <w:szCs w:val="26"/>
                <w:lang w:eastAsia="en-US"/>
              </w:rPr>
            </w:pPr>
          </w:p>
        </w:tc>
      </w:tr>
      <w:tr w:rsidR="000D0318" w:rsidRPr="00B928A3" w14:paraId="14D16F21" w14:textId="3A2DDAE6" w:rsidTr="000D0318">
        <w:tc>
          <w:tcPr>
            <w:tcW w:w="1976" w:type="pct"/>
            <w:tcMar>
              <w:left w:w="57" w:type="dxa"/>
              <w:right w:w="57" w:type="dxa"/>
            </w:tcMar>
            <w:vAlign w:val="center"/>
          </w:tcPr>
          <w:p w14:paraId="34B87593" w14:textId="77777777" w:rsidR="000D0318" w:rsidRPr="00B928A3" w:rsidRDefault="000D0318" w:rsidP="009D2A03">
            <w:pPr>
              <w:spacing w:after="0"/>
              <w:rPr>
                <w:sz w:val="26"/>
                <w:szCs w:val="26"/>
              </w:rPr>
            </w:pPr>
            <w:r w:rsidRPr="00B928A3">
              <w:rPr>
                <w:sz w:val="26"/>
                <w:szCs w:val="26"/>
              </w:rPr>
              <w:t>Khoa học kỹ thuật và công nghệ</w:t>
            </w:r>
          </w:p>
        </w:tc>
        <w:tc>
          <w:tcPr>
            <w:tcW w:w="352" w:type="pct"/>
            <w:tcMar>
              <w:left w:w="28" w:type="dxa"/>
              <w:right w:w="28" w:type="dxa"/>
            </w:tcMar>
            <w:vAlign w:val="center"/>
          </w:tcPr>
          <w:p w14:paraId="23836551" w14:textId="77777777" w:rsidR="000D0318" w:rsidRPr="00B928A3" w:rsidRDefault="000D0318" w:rsidP="009D2A03">
            <w:pPr>
              <w:spacing w:after="0"/>
              <w:rPr>
                <w:sz w:val="26"/>
                <w:szCs w:val="26"/>
              </w:rPr>
            </w:pPr>
            <w:r w:rsidRPr="00B928A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DC31EB6" wp14:editId="57CF704A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-14605</wp:posOffset>
                      </wp:positionV>
                      <wp:extent cx="237490" cy="241935"/>
                      <wp:effectExtent l="0" t="0" r="10160" b="2476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D8DB92" id="Rectangle 7" o:spid="_x0000_s1026" style="position:absolute;margin-left:3.4pt;margin-top:-1.15pt;width:18.7pt;height:19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1734" w:type="pct"/>
            <w:vAlign w:val="center"/>
          </w:tcPr>
          <w:p w14:paraId="02D290E6" w14:textId="77777777" w:rsidR="000D0318" w:rsidRPr="00B928A3" w:rsidRDefault="000D0318" w:rsidP="009D2A03">
            <w:pPr>
              <w:spacing w:after="0"/>
              <w:rPr>
                <w:sz w:val="26"/>
                <w:szCs w:val="26"/>
              </w:rPr>
            </w:pPr>
            <w:r w:rsidRPr="00B928A3">
              <w:rPr>
                <w:sz w:val="26"/>
                <w:szCs w:val="26"/>
              </w:rPr>
              <w:t>Khoa học xã hội và nhân văn</w:t>
            </w:r>
          </w:p>
        </w:tc>
        <w:tc>
          <w:tcPr>
            <w:tcW w:w="469" w:type="pct"/>
            <w:vAlign w:val="center"/>
          </w:tcPr>
          <w:p w14:paraId="630D6B12" w14:textId="77777777" w:rsidR="000D0318" w:rsidRPr="00B928A3" w:rsidRDefault="000D0318" w:rsidP="009D2A03">
            <w:pPr>
              <w:spacing w:after="0"/>
              <w:jc w:val="center"/>
              <w:rPr>
                <w:sz w:val="26"/>
                <w:szCs w:val="26"/>
              </w:rPr>
            </w:pPr>
            <w:r w:rsidRPr="00B928A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D609B06" wp14:editId="3B5CD81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-13335</wp:posOffset>
                      </wp:positionV>
                      <wp:extent cx="237490" cy="241935"/>
                      <wp:effectExtent l="0" t="0" r="10160" b="2476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D575AF" id="Rectangle 6" o:spid="_x0000_s1026" style="position:absolute;margin-left:-1.55pt;margin-top:-1.05pt;width:18.7pt;height:19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469" w:type="pct"/>
          </w:tcPr>
          <w:p w14:paraId="0C338F89" w14:textId="77777777" w:rsidR="000D0318" w:rsidRPr="00B928A3" w:rsidRDefault="000D0318" w:rsidP="009D2A03">
            <w:pPr>
              <w:spacing w:after="0"/>
              <w:jc w:val="center"/>
              <w:rPr>
                <w:noProof/>
                <w:sz w:val="26"/>
                <w:szCs w:val="26"/>
                <w:lang w:eastAsia="en-US"/>
              </w:rPr>
            </w:pPr>
          </w:p>
        </w:tc>
      </w:tr>
      <w:tr w:rsidR="000D0318" w:rsidRPr="00B928A3" w14:paraId="21E0F169" w14:textId="3116366A" w:rsidTr="000D0318">
        <w:tc>
          <w:tcPr>
            <w:tcW w:w="1976" w:type="pct"/>
            <w:tcMar>
              <w:left w:w="57" w:type="dxa"/>
              <w:right w:w="57" w:type="dxa"/>
            </w:tcMar>
            <w:vAlign w:val="center"/>
          </w:tcPr>
          <w:p w14:paraId="41A10A72" w14:textId="77777777" w:rsidR="000D0318" w:rsidRPr="00B928A3" w:rsidRDefault="000D0318" w:rsidP="009D2A03">
            <w:pPr>
              <w:spacing w:after="0"/>
              <w:rPr>
                <w:sz w:val="26"/>
                <w:szCs w:val="26"/>
              </w:rPr>
            </w:pPr>
            <w:r w:rsidRPr="00B928A3">
              <w:rPr>
                <w:sz w:val="26"/>
                <w:szCs w:val="26"/>
              </w:rPr>
              <w:t>Khoa học y, d</w:t>
            </w:r>
            <w:r w:rsidRPr="00B928A3">
              <w:rPr>
                <w:rFonts w:hint="cs"/>
                <w:sz w:val="26"/>
                <w:szCs w:val="26"/>
              </w:rPr>
              <w:t>ư</w:t>
            </w:r>
            <w:r w:rsidRPr="00B928A3">
              <w:rPr>
                <w:sz w:val="26"/>
                <w:szCs w:val="26"/>
              </w:rPr>
              <w:t>ợc</w:t>
            </w:r>
          </w:p>
        </w:tc>
        <w:tc>
          <w:tcPr>
            <w:tcW w:w="352" w:type="pct"/>
            <w:tcMar>
              <w:left w:w="28" w:type="dxa"/>
              <w:right w:w="28" w:type="dxa"/>
            </w:tcMar>
            <w:vAlign w:val="center"/>
          </w:tcPr>
          <w:p w14:paraId="5A1A9FDD" w14:textId="77777777" w:rsidR="000D0318" w:rsidRPr="00B928A3" w:rsidRDefault="000D0318" w:rsidP="009D2A03">
            <w:pPr>
              <w:spacing w:after="0"/>
              <w:rPr>
                <w:sz w:val="26"/>
                <w:szCs w:val="26"/>
              </w:rPr>
            </w:pPr>
            <w:r w:rsidRPr="00B928A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4E00197" wp14:editId="56414557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26670</wp:posOffset>
                      </wp:positionV>
                      <wp:extent cx="237490" cy="241935"/>
                      <wp:effectExtent l="0" t="0" r="10160" b="247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7FF88" id="Rectangle 5" o:spid="_x0000_s1026" style="position:absolute;margin-left:3.4pt;margin-top:2.1pt;width:18.7pt;height:19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"/>
                  </w:pict>
                </mc:Fallback>
              </mc:AlternateContent>
            </w:r>
          </w:p>
        </w:tc>
        <w:tc>
          <w:tcPr>
            <w:tcW w:w="1734" w:type="pct"/>
            <w:vAlign w:val="center"/>
          </w:tcPr>
          <w:p w14:paraId="4A73C311" w14:textId="77777777" w:rsidR="000D0318" w:rsidRPr="00B928A3" w:rsidRDefault="000D0318" w:rsidP="009D2A03">
            <w:pPr>
              <w:spacing w:after="0"/>
              <w:rPr>
                <w:sz w:val="26"/>
                <w:szCs w:val="26"/>
              </w:rPr>
            </w:pPr>
            <w:r w:rsidRPr="00B928A3">
              <w:rPr>
                <w:sz w:val="26"/>
                <w:szCs w:val="26"/>
              </w:rPr>
              <w:t>Khoa học kinh tế</w:t>
            </w:r>
          </w:p>
        </w:tc>
        <w:tc>
          <w:tcPr>
            <w:tcW w:w="469" w:type="pct"/>
            <w:vAlign w:val="center"/>
          </w:tcPr>
          <w:p w14:paraId="560F3E96" w14:textId="77777777" w:rsidR="000D0318" w:rsidRPr="00B928A3" w:rsidRDefault="000D0318" w:rsidP="009D2A03">
            <w:pPr>
              <w:spacing w:after="0"/>
              <w:jc w:val="center"/>
              <w:rPr>
                <w:sz w:val="26"/>
                <w:szCs w:val="26"/>
              </w:rPr>
            </w:pPr>
            <w:r w:rsidRPr="00B928A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026296F" wp14:editId="1C0BE81A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39370</wp:posOffset>
                      </wp:positionV>
                      <wp:extent cx="237490" cy="241935"/>
                      <wp:effectExtent l="0" t="0" r="10160" b="2476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EDDC4" id="Rectangle 4" o:spid="_x0000_s1026" style="position:absolute;margin-left:-1.35pt;margin-top:3.1pt;width:18.7pt;height:19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"/>
                  </w:pict>
                </mc:Fallback>
              </mc:AlternateContent>
            </w:r>
          </w:p>
        </w:tc>
        <w:tc>
          <w:tcPr>
            <w:tcW w:w="469" w:type="pct"/>
          </w:tcPr>
          <w:p w14:paraId="3C324A76" w14:textId="77777777" w:rsidR="000D0318" w:rsidRPr="00B928A3" w:rsidRDefault="000D0318" w:rsidP="009D2A03">
            <w:pPr>
              <w:spacing w:after="0"/>
              <w:jc w:val="center"/>
              <w:rPr>
                <w:noProof/>
                <w:sz w:val="26"/>
                <w:szCs w:val="26"/>
                <w:lang w:eastAsia="en-US"/>
              </w:rPr>
            </w:pPr>
          </w:p>
        </w:tc>
      </w:tr>
    </w:tbl>
    <w:p w14:paraId="192880EF" w14:textId="77777777" w:rsidR="000D0318" w:rsidRDefault="000D0318" w:rsidP="009D2A03">
      <w:pPr>
        <w:spacing w:after="0"/>
        <w:jc w:val="both"/>
        <w:rPr>
          <w:b/>
          <w:bCs/>
          <w:sz w:val="26"/>
          <w:szCs w:val="26"/>
        </w:rPr>
      </w:pPr>
    </w:p>
    <w:p w14:paraId="0B973CBC" w14:textId="705F756B" w:rsidR="00424811" w:rsidRDefault="00424811" w:rsidP="009D2A03">
      <w:pPr>
        <w:spacing w:after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 Tổng quan </w:t>
      </w:r>
      <w:r w:rsidR="000D0318">
        <w:rPr>
          <w:b/>
          <w:bCs/>
          <w:sz w:val="26"/>
          <w:szCs w:val="26"/>
        </w:rPr>
        <w:t>nghiên cứu trong và ngoài nước</w:t>
      </w:r>
    </w:p>
    <w:p w14:paraId="4D9A18B8" w14:textId="34230285" w:rsidR="009D2A03" w:rsidRPr="00B928A3" w:rsidRDefault="000D0318" w:rsidP="009D2A03">
      <w:pPr>
        <w:spacing w:after="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4</w:t>
      </w:r>
      <w:r w:rsidR="009D2A03" w:rsidRPr="00B928A3">
        <w:rPr>
          <w:b/>
          <w:bCs/>
          <w:sz w:val="26"/>
          <w:szCs w:val="26"/>
        </w:rPr>
        <w:t>. Tính cấp thiết</w:t>
      </w:r>
      <w:r>
        <w:rPr>
          <w:b/>
          <w:bCs/>
          <w:sz w:val="26"/>
          <w:szCs w:val="26"/>
        </w:rPr>
        <w:t xml:space="preserve"> của vấn đề nghiên cứu</w:t>
      </w:r>
    </w:p>
    <w:p w14:paraId="2BB320F0" w14:textId="5729F2B1" w:rsidR="009D2A03" w:rsidRPr="00B928A3" w:rsidRDefault="000D0318" w:rsidP="009D2A03">
      <w:pPr>
        <w:spacing w:after="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5</w:t>
      </w:r>
      <w:r w:rsidR="009D2A03" w:rsidRPr="00B928A3">
        <w:rPr>
          <w:b/>
          <w:bCs/>
          <w:sz w:val="26"/>
          <w:szCs w:val="26"/>
        </w:rPr>
        <w:t>. Mục tiêu</w:t>
      </w:r>
    </w:p>
    <w:p w14:paraId="120365B7" w14:textId="48D11AE0" w:rsidR="009D2A03" w:rsidRPr="00B928A3" w:rsidRDefault="000D0318" w:rsidP="009D2A03">
      <w:pPr>
        <w:spacing w:after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</w:t>
      </w:r>
      <w:r w:rsidR="009D2A03" w:rsidRPr="00B928A3">
        <w:rPr>
          <w:b/>
          <w:bCs/>
          <w:sz w:val="26"/>
          <w:szCs w:val="26"/>
        </w:rPr>
        <w:t>. Nội dung chính</w:t>
      </w:r>
    </w:p>
    <w:p w14:paraId="53985BEA" w14:textId="408D4224" w:rsidR="00672DEA" w:rsidRPr="00B928A3" w:rsidRDefault="00672DEA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>- Nội dung 1:</w:t>
      </w:r>
    </w:p>
    <w:p w14:paraId="5E7ECBD5" w14:textId="16259D26" w:rsidR="00672DEA" w:rsidRPr="00B928A3" w:rsidRDefault="00672DEA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>+ Công việc 1.1:</w:t>
      </w:r>
    </w:p>
    <w:p w14:paraId="15B13E27" w14:textId="14769DB4" w:rsidR="00672DEA" w:rsidRPr="00B928A3" w:rsidRDefault="00672DEA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>+ Công việc 1.2:</w:t>
      </w:r>
    </w:p>
    <w:p w14:paraId="576F880F" w14:textId="6AA21053" w:rsidR="00672DEA" w:rsidRPr="00B928A3" w:rsidRDefault="00672DEA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>- Nội dung 2:</w:t>
      </w:r>
    </w:p>
    <w:p w14:paraId="08C1B7D7" w14:textId="00AEAA8D" w:rsidR="00672DEA" w:rsidRPr="00B928A3" w:rsidRDefault="00672DEA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>+ Công việc 2.1:</w:t>
      </w:r>
    </w:p>
    <w:p w14:paraId="4CE2D5F8" w14:textId="1405CAD4" w:rsidR="00672DEA" w:rsidRPr="00B928A3" w:rsidRDefault="00672DEA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>+ Công việc 2.2:</w:t>
      </w:r>
    </w:p>
    <w:p w14:paraId="49999BE0" w14:textId="5399896B" w:rsidR="00672DEA" w:rsidRPr="00B928A3" w:rsidRDefault="00672DEA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>- Nội dung 3:</w:t>
      </w:r>
    </w:p>
    <w:p w14:paraId="2761DEBF" w14:textId="52360D03" w:rsidR="009D2A03" w:rsidRPr="00B928A3" w:rsidRDefault="000D0318" w:rsidP="009D2A03">
      <w:pPr>
        <w:spacing w:after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="009D2A03" w:rsidRPr="00B928A3">
        <w:rPr>
          <w:b/>
          <w:bCs/>
          <w:sz w:val="26"/>
          <w:szCs w:val="26"/>
        </w:rPr>
        <w:t>. Sản ph</w:t>
      </w:r>
      <w:r w:rsidR="009D2A03" w:rsidRPr="00B928A3">
        <w:rPr>
          <w:b/>
          <w:sz w:val="26"/>
          <w:szCs w:val="26"/>
        </w:rPr>
        <w:t>ẩm</w:t>
      </w:r>
    </w:p>
    <w:p w14:paraId="70AB00E1" w14:textId="17EA3DFE" w:rsidR="009D2A03" w:rsidRPr="00B928A3" w:rsidRDefault="000D0318" w:rsidP="009D2A03">
      <w:pPr>
        <w:spacing w:after="0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9D2A03" w:rsidRPr="00B928A3">
        <w:rPr>
          <w:sz w:val="26"/>
          <w:szCs w:val="26"/>
        </w:rPr>
        <w:t>.1.  Sản phẩm khoa học:</w:t>
      </w:r>
    </w:p>
    <w:p w14:paraId="6B4D9A1E" w14:textId="77777777" w:rsidR="009D2A03" w:rsidRPr="00B928A3" w:rsidRDefault="009D2A03" w:rsidP="009D2A03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 xml:space="preserve">Số bài báo khoa học đăng trên tạp chí nước ngoài: </w:t>
      </w:r>
      <w:r w:rsidRPr="00B928A3">
        <w:rPr>
          <w:sz w:val="26"/>
          <w:szCs w:val="26"/>
        </w:rPr>
        <w:tab/>
      </w:r>
      <w:r w:rsidRPr="00B928A3">
        <w:rPr>
          <w:sz w:val="26"/>
          <w:szCs w:val="26"/>
        </w:rPr>
        <w:tab/>
      </w:r>
    </w:p>
    <w:p w14:paraId="1B1E5DC6" w14:textId="77777777" w:rsidR="009D2A03" w:rsidRPr="00B928A3" w:rsidRDefault="009D2A03" w:rsidP="009D2A03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 xml:space="preserve">Số bài báo khoa học đăng trên tạp chí trong nước: </w:t>
      </w:r>
      <w:r w:rsidRPr="00B928A3">
        <w:rPr>
          <w:sz w:val="26"/>
          <w:szCs w:val="26"/>
        </w:rPr>
        <w:tab/>
        <w:t xml:space="preserve">            </w:t>
      </w:r>
    </w:p>
    <w:p w14:paraId="7700258E" w14:textId="77777777" w:rsidR="009D2A03" w:rsidRPr="00B928A3" w:rsidRDefault="009D2A03" w:rsidP="009D2A03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 xml:space="preserve">Số lượng sách xuất bản: </w:t>
      </w:r>
      <w:r w:rsidRPr="00B928A3">
        <w:rPr>
          <w:sz w:val="26"/>
          <w:szCs w:val="26"/>
        </w:rPr>
        <w:tab/>
      </w:r>
      <w:r w:rsidRPr="00B928A3">
        <w:rPr>
          <w:sz w:val="26"/>
          <w:szCs w:val="26"/>
        </w:rPr>
        <w:tab/>
        <w:t xml:space="preserve">                        </w:t>
      </w:r>
    </w:p>
    <w:p w14:paraId="5BADB45E" w14:textId="40EF175C" w:rsidR="009D2A03" w:rsidRPr="00B928A3" w:rsidRDefault="009D2A03" w:rsidP="009D2A03">
      <w:pPr>
        <w:spacing w:after="0"/>
        <w:jc w:val="both"/>
        <w:rPr>
          <w:sz w:val="26"/>
          <w:szCs w:val="26"/>
        </w:rPr>
      </w:pPr>
      <w:r w:rsidRPr="00B928A3">
        <w:rPr>
          <w:sz w:val="26"/>
          <w:szCs w:val="26"/>
        </w:rPr>
        <w:t xml:space="preserve">      </w:t>
      </w:r>
      <w:r w:rsidR="000D0318">
        <w:rPr>
          <w:sz w:val="26"/>
          <w:szCs w:val="26"/>
        </w:rPr>
        <w:t>7</w:t>
      </w:r>
      <w:r w:rsidRPr="00B928A3">
        <w:rPr>
          <w:sz w:val="26"/>
          <w:szCs w:val="26"/>
        </w:rPr>
        <w:t xml:space="preserve">.2. Sản phẩm đào tạo </w:t>
      </w:r>
      <w:r w:rsidRPr="00B928A3">
        <w:rPr>
          <w:i/>
          <w:sz w:val="26"/>
          <w:szCs w:val="26"/>
        </w:rPr>
        <w:t>(đào tạo sau đại học, đào tạo đại học)</w:t>
      </w:r>
      <w:r w:rsidRPr="00B928A3">
        <w:rPr>
          <w:sz w:val="26"/>
          <w:szCs w:val="26"/>
        </w:rPr>
        <w:t xml:space="preserve">:                        </w:t>
      </w:r>
    </w:p>
    <w:p w14:paraId="31ED56B0" w14:textId="0ECFD75B" w:rsidR="009D2A03" w:rsidRPr="00B928A3" w:rsidRDefault="009D2A03" w:rsidP="009D2A03">
      <w:pPr>
        <w:spacing w:after="0"/>
        <w:ind w:left="851" w:hanging="851"/>
        <w:jc w:val="both"/>
        <w:rPr>
          <w:sz w:val="26"/>
          <w:szCs w:val="26"/>
        </w:rPr>
      </w:pPr>
      <w:r w:rsidRPr="00B928A3">
        <w:rPr>
          <w:sz w:val="26"/>
          <w:szCs w:val="26"/>
        </w:rPr>
        <w:t xml:space="preserve">      </w:t>
      </w:r>
      <w:r w:rsidR="000D0318">
        <w:rPr>
          <w:sz w:val="26"/>
          <w:szCs w:val="26"/>
        </w:rPr>
        <w:t>7</w:t>
      </w:r>
      <w:r w:rsidRPr="00B928A3">
        <w:rPr>
          <w:sz w:val="26"/>
          <w:szCs w:val="26"/>
        </w:rPr>
        <w:t xml:space="preserve">.3. Sản phẩm ứng dụng </w:t>
      </w:r>
      <w:r w:rsidRPr="00B928A3">
        <w:rPr>
          <w:i/>
          <w:sz w:val="26"/>
          <w:szCs w:val="26"/>
        </w:rPr>
        <w:t>(mô tả tóm tắt về sản phẩm dự kiến, phạm vi, khả năng và địa chỉ ứng dụng,...)</w:t>
      </w:r>
      <w:r w:rsidRPr="00B928A3">
        <w:rPr>
          <w:sz w:val="26"/>
          <w:szCs w:val="26"/>
        </w:rPr>
        <w:t>:</w:t>
      </w:r>
    </w:p>
    <w:p w14:paraId="79235DEC" w14:textId="56BAD974" w:rsidR="009D2A03" w:rsidRPr="00B928A3" w:rsidRDefault="000D0318" w:rsidP="009D2A03">
      <w:pPr>
        <w:spacing w:after="0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9D2A03" w:rsidRPr="00B928A3">
        <w:rPr>
          <w:sz w:val="26"/>
          <w:szCs w:val="26"/>
        </w:rPr>
        <w:t>.4. Các sản phẩm khác:</w:t>
      </w:r>
    </w:p>
    <w:p w14:paraId="5CD72B95" w14:textId="112DB7ED" w:rsidR="009D2A03" w:rsidRPr="00B928A3" w:rsidRDefault="000D0318" w:rsidP="009D2A03">
      <w:pPr>
        <w:spacing w:after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="009D2A03" w:rsidRPr="00B928A3">
        <w:rPr>
          <w:b/>
          <w:bCs/>
          <w:sz w:val="26"/>
          <w:szCs w:val="26"/>
        </w:rPr>
        <w:t>. Địa chỉ ứng dụng:</w:t>
      </w:r>
    </w:p>
    <w:p w14:paraId="45AFCEEB" w14:textId="6BF86A3E" w:rsidR="009D2A03" w:rsidRPr="00B928A3" w:rsidRDefault="000D0318" w:rsidP="009D2A03">
      <w:pPr>
        <w:spacing w:after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it-IT"/>
        </w:rPr>
        <w:t>9</w:t>
      </w:r>
      <w:r w:rsidR="009D2A03" w:rsidRPr="00B928A3">
        <w:rPr>
          <w:b/>
          <w:bCs/>
          <w:sz w:val="26"/>
          <w:szCs w:val="26"/>
          <w:lang w:val="it-IT"/>
        </w:rPr>
        <w:t>. Hiệu quả mang lại:</w:t>
      </w:r>
    </w:p>
    <w:p w14:paraId="04A1D468" w14:textId="0EC8A647" w:rsidR="009D2A03" w:rsidRPr="00B928A3" w:rsidRDefault="000D0318" w:rsidP="009D2A03">
      <w:pPr>
        <w:spacing w:after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10</w:t>
      </w:r>
      <w:r w:rsidR="009D2A03" w:rsidRPr="00B928A3">
        <w:rPr>
          <w:b/>
          <w:bCs/>
          <w:sz w:val="26"/>
          <w:szCs w:val="26"/>
        </w:rPr>
        <w:t>. Kinh phí</w:t>
      </w:r>
      <w:r>
        <w:rPr>
          <w:b/>
          <w:bCs/>
          <w:sz w:val="26"/>
          <w:szCs w:val="26"/>
        </w:rPr>
        <w:t xml:space="preserve"> dự kiến</w:t>
      </w:r>
      <w:r w:rsidR="009D2A03" w:rsidRPr="00B928A3">
        <w:rPr>
          <w:b/>
          <w:bCs/>
          <w:sz w:val="26"/>
          <w:szCs w:val="26"/>
        </w:rPr>
        <w:t>:</w:t>
      </w:r>
    </w:p>
    <w:p w14:paraId="4F5E54C0" w14:textId="4276BCF7" w:rsidR="009D2A03" w:rsidRPr="00B928A3" w:rsidRDefault="009D2A03" w:rsidP="009D2A03">
      <w:pPr>
        <w:spacing w:after="0"/>
        <w:jc w:val="both"/>
        <w:rPr>
          <w:bCs/>
          <w:sz w:val="26"/>
          <w:szCs w:val="26"/>
        </w:rPr>
      </w:pPr>
      <w:r w:rsidRPr="00B928A3">
        <w:rPr>
          <w:bCs/>
          <w:sz w:val="26"/>
          <w:szCs w:val="26"/>
        </w:rPr>
        <w:t xml:space="preserve">- Tổng kinh phí: </w:t>
      </w:r>
      <w:r w:rsidR="000D0318">
        <w:rPr>
          <w:bCs/>
          <w:sz w:val="26"/>
          <w:szCs w:val="26"/>
        </w:rPr>
        <w:t>……….</w:t>
      </w:r>
      <w:r w:rsidRPr="00B928A3">
        <w:rPr>
          <w:bCs/>
          <w:sz w:val="26"/>
          <w:szCs w:val="26"/>
        </w:rPr>
        <w:t xml:space="preserve">đồng </w:t>
      </w:r>
    </w:p>
    <w:p w14:paraId="70E621B7" w14:textId="41CAAEE6" w:rsidR="009D2A03" w:rsidRPr="00B928A3" w:rsidRDefault="009D2A03" w:rsidP="009D2A03">
      <w:pPr>
        <w:spacing w:after="0"/>
        <w:jc w:val="both"/>
        <w:rPr>
          <w:bCs/>
          <w:sz w:val="26"/>
          <w:szCs w:val="26"/>
        </w:rPr>
      </w:pPr>
      <w:r w:rsidRPr="00B928A3">
        <w:rPr>
          <w:bCs/>
          <w:sz w:val="26"/>
          <w:szCs w:val="26"/>
        </w:rPr>
        <w:t xml:space="preserve">- Trong đó kinh phí từ Trường cấp: </w:t>
      </w:r>
      <w:r w:rsidR="000D0318">
        <w:rPr>
          <w:bCs/>
          <w:sz w:val="26"/>
          <w:szCs w:val="26"/>
        </w:rPr>
        <w:t>……</w:t>
      </w:r>
      <w:r w:rsidRPr="00B928A3">
        <w:rPr>
          <w:bCs/>
          <w:sz w:val="26"/>
          <w:szCs w:val="26"/>
        </w:rPr>
        <w:t xml:space="preserve">đồng ; Kinh phí tự túc: </w:t>
      </w:r>
      <w:r w:rsidR="000D0318">
        <w:rPr>
          <w:bCs/>
          <w:sz w:val="26"/>
          <w:szCs w:val="26"/>
        </w:rPr>
        <w:t>……..</w:t>
      </w:r>
      <w:r w:rsidRPr="00B928A3">
        <w:rPr>
          <w:bCs/>
          <w:sz w:val="26"/>
          <w:szCs w:val="26"/>
        </w:rPr>
        <w:t>đồng</w:t>
      </w:r>
    </w:p>
    <w:p w14:paraId="6D7DF059" w14:textId="11DBEDCC" w:rsidR="009D2A03" w:rsidRPr="00B928A3" w:rsidRDefault="000D0318" w:rsidP="000D0318">
      <w:pPr>
        <w:spacing w:after="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11</w:t>
      </w:r>
      <w:r w:rsidR="009D2A03" w:rsidRPr="00B928A3">
        <w:rPr>
          <w:b/>
          <w:bCs/>
          <w:sz w:val="26"/>
          <w:szCs w:val="26"/>
        </w:rPr>
        <w:t xml:space="preserve">. Thời gian nghiên cứu: </w:t>
      </w:r>
      <w:r w:rsidR="009D2A03" w:rsidRPr="00B928A3">
        <w:rPr>
          <w:bCs/>
          <w:sz w:val="26"/>
          <w:szCs w:val="26"/>
        </w:rPr>
        <w:t>12 tháng</w:t>
      </w:r>
    </w:p>
    <w:p w14:paraId="137A7FA5" w14:textId="1E105DAF" w:rsidR="009D2A03" w:rsidRPr="00B928A3" w:rsidRDefault="009D2A03" w:rsidP="009D2A03">
      <w:pPr>
        <w:spacing w:after="0" w:line="240" w:lineRule="auto"/>
        <w:jc w:val="both"/>
        <w:rPr>
          <w:i/>
          <w:sz w:val="26"/>
          <w:szCs w:val="26"/>
        </w:rPr>
      </w:pPr>
      <w:r w:rsidRPr="00B928A3">
        <w:rPr>
          <w:sz w:val="26"/>
          <w:szCs w:val="26"/>
        </w:rPr>
        <w:t xml:space="preserve">                                                                             </w:t>
      </w:r>
      <w:r w:rsidRPr="00B928A3">
        <w:rPr>
          <w:i/>
          <w:sz w:val="26"/>
          <w:szCs w:val="26"/>
        </w:rPr>
        <w:t xml:space="preserve">  Ngày       tháng       năm </w:t>
      </w:r>
      <w:r w:rsidR="00672DEA" w:rsidRPr="00B928A3">
        <w:rPr>
          <w:i/>
          <w:sz w:val="26"/>
          <w:szCs w:val="26"/>
        </w:rPr>
        <w:t>202</w:t>
      </w:r>
      <w:r w:rsidR="000D0318">
        <w:rPr>
          <w:i/>
          <w:sz w:val="26"/>
          <w:szCs w:val="26"/>
        </w:rPr>
        <w:t>6</w:t>
      </w:r>
    </w:p>
    <w:p w14:paraId="5D7F936A" w14:textId="235B7CC3" w:rsidR="009D2A03" w:rsidRPr="00B928A3" w:rsidRDefault="009D2A03" w:rsidP="009D2A03">
      <w:pPr>
        <w:spacing w:after="0" w:line="240" w:lineRule="auto"/>
        <w:jc w:val="both"/>
        <w:rPr>
          <w:sz w:val="26"/>
          <w:szCs w:val="26"/>
        </w:rPr>
      </w:pPr>
      <w:r w:rsidRPr="00B928A3">
        <w:rPr>
          <w:b/>
          <w:sz w:val="26"/>
          <w:szCs w:val="26"/>
        </w:rPr>
        <w:t xml:space="preserve">                                                                                  </w:t>
      </w:r>
      <w:r w:rsidR="00672DEA" w:rsidRPr="00B928A3">
        <w:rPr>
          <w:b/>
          <w:sz w:val="26"/>
          <w:szCs w:val="26"/>
        </w:rPr>
        <w:t xml:space="preserve">      </w:t>
      </w:r>
      <w:r w:rsidRPr="00B928A3">
        <w:rPr>
          <w:b/>
          <w:sz w:val="26"/>
          <w:szCs w:val="26"/>
        </w:rPr>
        <w:t xml:space="preserve">   Người đề xuất </w:t>
      </w:r>
    </w:p>
    <w:p w14:paraId="54FCDE43" w14:textId="77777777" w:rsidR="003F6F24" w:rsidRPr="00B928A3" w:rsidRDefault="003F6F24" w:rsidP="00424811">
      <w:pPr>
        <w:spacing w:after="0"/>
        <w:rPr>
          <w:i/>
          <w:sz w:val="24"/>
          <w:szCs w:val="24"/>
        </w:rPr>
      </w:pPr>
    </w:p>
    <w:p w14:paraId="5D4AAFA7" w14:textId="77777777" w:rsidR="00193B06" w:rsidRPr="00B928A3" w:rsidRDefault="00193B06" w:rsidP="00E73036">
      <w:pPr>
        <w:spacing w:after="0" w:line="360" w:lineRule="auto"/>
        <w:rPr>
          <w:sz w:val="26"/>
          <w:szCs w:val="26"/>
        </w:rPr>
        <w:sectPr w:rsidR="00193B06" w:rsidRPr="00B928A3" w:rsidSect="00F41167">
          <w:headerReference w:type="default" r:id="rId11"/>
          <w:headerReference w:type="first" r:id="rId12"/>
          <w:type w:val="continuous"/>
          <w:pgSz w:w="11906" w:h="16838" w:code="9"/>
          <w:pgMar w:top="1134" w:right="1134" w:bottom="1134" w:left="1701" w:header="680" w:footer="0" w:gutter="0"/>
          <w:pgNumType w:start="1"/>
          <w:cols w:space="720"/>
          <w:titlePg/>
          <w:docGrid w:linePitch="381"/>
        </w:sectPr>
      </w:pPr>
    </w:p>
    <w:p w14:paraId="636F8F9E" w14:textId="29EA1643" w:rsidR="00672DEA" w:rsidRPr="00B928A3" w:rsidRDefault="00340206" w:rsidP="000D0318">
      <w:pPr>
        <w:spacing w:after="0" w:line="360" w:lineRule="auto"/>
        <w:jc w:val="right"/>
        <w:rPr>
          <w:i/>
          <w:sz w:val="24"/>
          <w:szCs w:val="24"/>
        </w:rPr>
      </w:pPr>
      <w:r w:rsidRPr="00B928A3">
        <w:rPr>
          <w:i/>
          <w:sz w:val="24"/>
          <w:szCs w:val="24"/>
        </w:rPr>
        <w:lastRenderedPageBreak/>
        <w:t xml:space="preserve"> </w:t>
      </w:r>
      <w:r w:rsidR="000229DA" w:rsidRPr="00B928A3">
        <w:rPr>
          <w:i/>
          <w:sz w:val="24"/>
          <w:szCs w:val="24"/>
        </w:rPr>
        <w:t xml:space="preserve">Mẫu </w:t>
      </w:r>
      <w:r w:rsidR="00B807E1" w:rsidRPr="00B928A3">
        <w:rPr>
          <w:i/>
          <w:sz w:val="24"/>
          <w:szCs w:val="24"/>
        </w:rPr>
        <w:t xml:space="preserve">2. Tổng hợp đề xuất đề tài cấp </w:t>
      </w:r>
      <w:r w:rsidR="00424811">
        <w:rPr>
          <w:i/>
          <w:sz w:val="24"/>
          <w:szCs w:val="24"/>
        </w:rPr>
        <w:t>c</w:t>
      </w:r>
      <w:r w:rsidR="00B807E1" w:rsidRPr="00B928A3">
        <w:rPr>
          <w:i/>
          <w:sz w:val="24"/>
          <w:szCs w:val="24"/>
        </w:rPr>
        <w:t>ơ sở</w:t>
      </w:r>
      <w:r w:rsidR="000D0318">
        <w:rPr>
          <w:i/>
          <w:sz w:val="24"/>
          <w:szCs w:val="24"/>
        </w:rPr>
        <w:t xml:space="preserve"> của đơn vị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654"/>
      </w:tblGrid>
      <w:tr w:rsidR="000229DA" w:rsidRPr="00B928A3" w14:paraId="19D5C313" w14:textId="77777777" w:rsidTr="00871FA5">
        <w:tc>
          <w:tcPr>
            <w:tcW w:w="6379" w:type="dxa"/>
          </w:tcPr>
          <w:p w14:paraId="50BB9963" w14:textId="77777777" w:rsidR="000229DA" w:rsidRPr="00B928A3" w:rsidRDefault="000229DA" w:rsidP="00871FA5">
            <w:pPr>
              <w:spacing w:after="0"/>
              <w:jc w:val="center"/>
              <w:rPr>
                <w:sz w:val="24"/>
                <w:szCs w:val="24"/>
              </w:rPr>
            </w:pPr>
            <w:r w:rsidRPr="00B928A3">
              <w:rPr>
                <w:sz w:val="24"/>
                <w:szCs w:val="24"/>
              </w:rPr>
              <w:t>ĐẠI HỌC THÁI NGUYÊN</w:t>
            </w:r>
          </w:p>
          <w:p w14:paraId="47F8506B" w14:textId="77777777" w:rsidR="000229DA" w:rsidRPr="00B928A3" w:rsidRDefault="000229DA" w:rsidP="00871FA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6BCAFEF" wp14:editId="5F3388A1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221107</wp:posOffset>
                      </wp:positionV>
                      <wp:extent cx="767751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97FB74" id="Straight Connector 1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5pt,17.4pt" to="180.6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" strokecolor="black [3040]"/>
                  </w:pict>
                </mc:Fallback>
              </mc:AlternateContent>
            </w:r>
            <w:r w:rsidRPr="00B928A3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7654" w:type="dxa"/>
          </w:tcPr>
          <w:p w14:paraId="1C31F077" w14:textId="77777777" w:rsidR="000229DA" w:rsidRPr="00B928A3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14:paraId="42E2C5AB" w14:textId="77777777" w:rsidR="000229DA" w:rsidRPr="00B928A3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14:paraId="10C6130E" w14:textId="77777777" w:rsidR="000229DA" w:rsidRPr="00B928A3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94C63C2" wp14:editId="029C155F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40005</wp:posOffset>
                      </wp:positionV>
                      <wp:extent cx="1992702" cy="0"/>
                      <wp:effectExtent l="0" t="0" r="2667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D93EE7" id="Straight Connector 15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95pt,3.15pt" to="262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</w:tr>
    </w:tbl>
    <w:p w14:paraId="38A97237" w14:textId="77777777" w:rsidR="000229DA" w:rsidRPr="00B928A3" w:rsidRDefault="000229DA" w:rsidP="000229DA">
      <w:pPr>
        <w:spacing w:after="0" w:line="360" w:lineRule="auto"/>
        <w:jc w:val="right"/>
        <w:rPr>
          <w:bCs/>
          <w:i/>
          <w:sz w:val="24"/>
          <w:szCs w:val="24"/>
        </w:rPr>
      </w:pPr>
    </w:p>
    <w:p w14:paraId="578F784D" w14:textId="7BEA0007" w:rsidR="000229DA" w:rsidRPr="00B928A3" w:rsidRDefault="000229DA" w:rsidP="000229DA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B928A3">
        <w:rPr>
          <w:b/>
          <w:bCs/>
          <w:sz w:val="24"/>
          <w:szCs w:val="24"/>
          <w:lang w:val="vi-VN"/>
        </w:rPr>
        <w:t xml:space="preserve">BẢNG TỔNG HỢP DANH MỤC ĐỀ XUẤT ĐỀ TÀI KHOA HỌC VÀ CÔNG NGHỆ CẤP </w:t>
      </w:r>
      <w:r w:rsidR="00B807E1" w:rsidRPr="00B928A3">
        <w:rPr>
          <w:b/>
          <w:bCs/>
          <w:sz w:val="24"/>
          <w:szCs w:val="24"/>
        </w:rPr>
        <w:t xml:space="preserve">CƠ SỞ </w:t>
      </w:r>
      <w:r w:rsidRPr="00B928A3">
        <w:rPr>
          <w:b/>
          <w:bCs/>
          <w:sz w:val="24"/>
          <w:szCs w:val="24"/>
        </w:rPr>
        <w:t>NĂM 202</w:t>
      </w:r>
      <w:r w:rsidR="000D0318">
        <w:rPr>
          <w:b/>
          <w:bCs/>
          <w:sz w:val="24"/>
          <w:szCs w:val="24"/>
        </w:rPr>
        <w:t>7</w:t>
      </w:r>
    </w:p>
    <w:p w14:paraId="36071763" w14:textId="7FA79915" w:rsidR="000229DA" w:rsidRPr="00B928A3" w:rsidRDefault="006D72A5" w:rsidP="000229DA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B928A3">
        <w:rPr>
          <w:b/>
          <w:bCs/>
          <w:sz w:val="24"/>
          <w:szCs w:val="24"/>
        </w:rPr>
        <w:t>Đơn vị:……………….</w:t>
      </w:r>
    </w:p>
    <w:tbl>
      <w:tblPr>
        <w:tblStyle w:val="TableGrid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1944"/>
        <w:gridCol w:w="1843"/>
        <w:gridCol w:w="2268"/>
        <w:gridCol w:w="2611"/>
        <w:gridCol w:w="1984"/>
        <w:gridCol w:w="2350"/>
        <w:gridCol w:w="1560"/>
      </w:tblGrid>
      <w:tr w:rsidR="00B928A3" w:rsidRPr="00B928A3" w14:paraId="590B0478" w14:textId="77777777" w:rsidTr="00672DEA">
        <w:trPr>
          <w:jc w:val="center"/>
        </w:trPr>
        <w:tc>
          <w:tcPr>
            <w:tcW w:w="603" w:type="dxa"/>
            <w:vAlign w:val="center"/>
          </w:tcPr>
          <w:p w14:paraId="4918FCA4" w14:textId="0B9D36D7" w:rsidR="00B807E1" w:rsidRPr="00B928A3" w:rsidRDefault="00E0262E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1944" w:type="dxa"/>
            <w:vAlign w:val="center"/>
          </w:tcPr>
          <w:p w14:paraId="5EA10AF3" w14:textId="4AAFD8CD" w:rsidR="00B807E1" w:rsidRPr="00B928A3" w:rsidRDefault="00B807E1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Tên đề tài</w:t>
            </w:r>
            <w:r w:rsidR="00672DEA" w:rsidRPr="00B928A3">
              <w:rPr>
                <w:b/>
                <w:sz w:val="24"/>
                <w:szCs w:val="24"/>
              </w:rPr>
              <w:t>, lĩnh vực nghiên cứu</w:t>
            </w:r>
          </w:p>
        </w:tc>
        <w:tc>
          <w:tcPr>
            <w:tcW w:w="1843" w:type="dxa"/>
            <w:vAlign w:val="center"/>
          </w:tcPr>
          <w:p w14:paraId="632DF147" w14:textId="77777777" w:rsidR="00B807E1" w:rsidRPr="00B928A3" w:rsidRDefault="00B807E1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Người đề xuất</w:t>
            </w:r>
          </w:p>
        </w:tc>
        <w:tc>
          <w:tcPr>
            <w:tcW w:w="2268" w:type="dxa"/>
            <w:vAlign w:val="center"/>
          </w:tcPr>
          <w:p w14:paraId="748E2B4C" w14:textId="439F9C79" w:rsidR="00B807E1" w:rsidRPr="00585432" w:rsidRDefault="00672DE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585432">
              <w:rPr>
                <w:b/>
                <w:sz w:val="24"/>
                <w:szCs w:val="24"/>
                <w:lang w:val="vi-VN"/>
              </w:rPr>
              <w:t xml:space="preserve">Tính cấp thiết </w:t>
            </w:r>
            <w:r w:rsidRPr="00585432">
              <w:rPr>
                <w:bCs/>
                <w:i/>
                <w:iCs/>
                <w:sz w:val="24"/>
                <w:szCs w:val="24"/>
                <w:lang w:val="vi-VN"/>
              </w:rPr>
              <w:t>(yếu cầu viết ngắn gọn)</w:t>
            </w:r>
          </w:p>
        </w:tc>
        <w:tc>
          <w:tcPr>
            <w:tcW w:w="2611" w:type="dxa"/>
            <w:vAlign w:val="center"/>
          </w:tcPr>
          <w:p w14:paraId="0D200224" w14:textId="77777777" w:rsidR="00B807E1" w:rsidRPr="00B928A3" w:rsidRDefault="00B807E1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Mục tiêu</w:t>
            </w:r>
          </w:p>
          <w:p w14:paraId="1FFED88D" w14:textId="77777777" w:rsidR="00B807E1" w:rsidRPr="00B928A3" w:rsidRDefault="00B807E1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nghiên cứu</w:t>
            </w:r>
          </w:p>
        </w:tc>
        <w:tc>
          <w:tcPr>
            <w:tcW w:w="1984" w:type="dxa"/>
            <w:vAlign w:val="center"/>
          </w:tcPr>
          <w:p w14:paraId="0EC658EA" w14:textId="77777777" w:rsidR="00B807E1" w:rsidRPr="00B928A3" w:rsidRDefault="00B807E1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Nội dung chính</w:t>
            </w:r>
          </w:p>
        </w:tc>
        <w:tc>
          <w:tcPr>
            <w:tcW w:w="2350" w:type="dxa"/>
            <w:vAlign w:val="center"/>
          </w:tcPr>
          <w:p w14:paraId="6A4DCB9E" w14:textId="77777777" w:rsidR="00B807E1" w:rsidRPr="00B928A3" w:rsidRDefault="00B807E1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Sản phẩm</w:t>
            </w:r>
          </w:p>
        </w:tc>
        <w:tc>
          <w:tcPr>
            <w:tcW w:w="1560" w:type="dxa"/>
          </w:tcPr>
          <w:p w14:paraId="695E12FB" w14:textId="1CD8506B" w:rsidR="00B807E1" w:rsidRPr="00B928A3" w:rsidRDefault="00672DE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Địa chỉ ứng dụng, hiệu quả mang lại</w:t>
            </w:r>
          </w:p>
        </w:tc>
      </w:tr>
      <w:tr w:rsidR="00B928A3" w:rsidRPr="00B928A3" w14:paraId="70A229FC" w14:textId="77777777" w:rsidTr="00672DEA">
        <w:trPr>
          <w:jc w:val="center"/>
        </w:trPr>
        <w:tc>
          <w:tcPr>
            <w:tcW w:w="603" w:type="dxa"/>
            <w:vAlign w:val="center"/>
          </w:tcPr>
          <w:p w14:paraId="16B74EE8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944" w:type="dxa"/>
            <w:vAlign w:val="center"/>
          </w:tcPr>
          <w:p w14:paraId="115ACF8F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14:paraId="63D95A0B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4604192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1BC05542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45D158" w14:textId="77777777" w:rsidR="00B807E1" w:rsidRDefault="00B807E1" w:rsidP="00B807E1">
            <w:pPr>
              <w:spacing w:after="0" w:line="360" w:lineRule="auto"/>
              <w:rPr>
                <w:bCs/>
                <w:sz w:val="24"/>
                <w:szCs w:val="24"/>
              </w:rPr>
            </w:pPr>
            <w:r w:rsidRPr="00B928A3">
              <w:rPr>
                <w:bCs/>
                <w:sz w:val="24"/>
                <w:szCs w:val="24"/>
              </w:rPr>
              <w:t>- Nội dung 1:</w:t>
            </w:r>
          </w:p>
          <w:p w14:paraId="45570150" w14:textId="77777777" w:rsidR="000D0318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1.1</w:t>
            </w:r>
          </w:p>
          <w:p w14:paraId="6383761C" w14:textId="6D170E7C" w:rsidR="000D0318" w:rsidRPr="00B928A3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1.2</w:t>
            </w:r>
          </w:p>
          <w:p w14:paraId="5E7CF0F6" w14:textId="77777777" w:rsidR="00B807E1" w:rsidRDefault="00B807E1" w:rsidP="00B807E1">
            <w:pPr>
              <w:spacing w:after="0" w:line="360" w:lineRule="auto"/>
              <w:rPr>
                <w:bCs/>
                <w:sz w:val="24"/>
                <w:szCs w:val="24"/>
              </w:rPr>
            </w:pPr>
            <w:r w:rsidRPr="00B928A3">
              <w:rPr>
                <w:bCs/>
                <w:sz w:val="24"/>
                <w:szCs w:val="24"/>
              </w:rPr>
              <w:t>- Nội dung 2:</w:t>
            </w:r>
          </w:p>
          <w:p w14:paraId="5BB8C28F" w14:textId="77777777" w:rsidR="000D0318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2.1</w:t>
            </w:r>
          </w:p>
          <w:p w14:paraId="43E40A95" w14:textId="48C0452D" w:rsidR="000D0318" w:rsidRPr="00B928A3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2.2</w:t>
            </w:r>
          </w:p>
          <w:p w14:paraId="3C9388F0" w14:textId="7A34FEF5" w:rsidR="00B807E1" w:rsidRPr="00B928A3" w:rsidRDefault="00B807E1" w:rsidP="00B807E1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928A3">
              <w:rPr>
                <w:bCs/>
                <w:sz w:val="24"/>
                <w:szCs w:val="24"/>
              </w:rPr>
              <w:t>- Nội dung 3:</w:t>
            </w:r>
          </w:p>
        </w:tc>
        <w:tc>
          <w:tcPr>
            <w:tcW w:w="2350" w:type="dxa"/>
            <w:vAlign w:val="center"/>
          </w:tcPr>
          <w:p w14:paraId="148C5D97" w14:textId="77777777" w:rsidR="00B807E1" w:rsidRPr="00B928A3" w:rsidRDefault="00B807E1" w:rsidP="00B807E1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* Sản phẩm khoa học:</w:t>
            </w:r>
          </w:p>
          <w:p w14:paraId="67EF207A" w14:textId="77777777" w:rsidR="00B807E1" w:rsidRPr="00B928A3" w:rsidRDefault="00B807E1" w:rsidP="00B807E1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-</w:t>
            </w:r>
          </w:p>
          <w:p w14:paraId="5BBDD21E" w14:textId="77777777" w:rsidR="00B807E1" w:rsidRPr="00B928A3" w:rsidRDefault="00B807E1" w:rsidP="00B807E1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-</w:t>
            </w:r>
          </w:p>
          <w:p w14:paraId="1C32B506" w14:textId="77777777" w:rsidR="00B807E1" w:rsidRPr="00B928A3" w:rsidRDefault="00B807E1" w:rsidP="00B807E1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* Sản phẩm đào tạo:</w:t>
            </w:r>
          </w:p>
          <w:p w14:paraId="60575EC6" w14:textId="77777777" w:rsidR="00B807E1" w:rsidRPr="00B928A3" w:rsidRDefault="00B807E1" w:rsidP="00B807E1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-</w:t>
            </w:r>
          </w:p>
          <w:p w14:paraId="12DBC998" w14:textId="77777777" w:rsidR="00B807E1" w:rsidRPr="00B928A3" w:rsidRDefault="00B807E1" w:rsidP="00B807E1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* Sản phẩm ứng dụng:</w:t>
            </w:r>
          </w:p>
          <w:p w14:paraId="02F92F5D" w14:textId="14D182C5" w:rsidR="00B807E1" w:rsidRPr="00B928A3" w:rsidRDefault="00B807E1" w:rsidP="00B807E1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4C83A01C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B928A3" w:rsidRPr="00B928A3" w14:paraId="4FB41146" w14:textId="77777777" w:rsidTr="00672DEA">
        <w:trPr>
          <w:trHeight w:val="297"/>
          <w:jc w:val="center"/>
        </w:trPr>
        <w:tc>
          <w:tcPr>
            <w:tcW w:w="603" w:type="dxa"/>
            <w:vAlign w:val="center"/>
          </w:tcPr>
          <w:p w14:paraId="1831A442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944" w:type="dxa"/>
            <w:vAlign w:val="center"/>
          </w:tcPr>
          <w:p w14:paraId="43772742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14:paraId="4D29DA0E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99F2513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495E2983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C6B57BD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7D11BCA2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491B96" w14:textId="77777777" w:rsidR="00B807E1" w:rsidRPr="00B928A3" w:rsidRDefault="00B807E1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B807E1" w:rsidRPr="00B928A3" w14:paraId="675DE861" w14:textId="77777777" w:rsidTr="00672DEA">
        <w:trPr>
          <w:jc w:val="center"/>
        </w:trPr>
        <w:tc>
          <w:tcPr>
            <w:tcW w:w="603" w:type="dxa"/>
            <w:vAlign w:val="center"/>
          </w:tcPr>
          <w:p w14:paraId="4A0784B8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944" w:type="dxa"/>
            <w:vAlign w:val="center"/>
          </w:tcPr>
          <w:p w14:paraId="1D7B5BF7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14:paraId="2083D365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7C519A29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61941A3E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9BFA667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185F63C9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D86314" w14:textId="77777777" w:rsidR="00B807E1" w:rsidRPr="00B928A3" w:rsidRDefault="00B807E1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</w:tbl>
    <w:p w14:paraId="18A8C3A8" w14:textId="77777777" w:rsidR="000229DA" w:rsidRPr="00B928A3" w:rsidRDefault="000229DA" w:rsidP="000229DA">
      <w:pPr>
        <w:spacing w:after="0" w:line="360" w:lineRule="auto"/>
        <w:rPr>
          <w:sz w:val="24"/>
          <w:szCs w:val="24"/>
        </w:rPr>
      </w:pPr>
    </w:p>
    <w:p w14:paraId="1D66C585" w14:textId="77777777" w:rsidR="000229DA" w:rsidRPr="00B928A3" w:rsidRDefault="000229DA" w:rsidP="000229DA">
      <w:pPr>
        <w:spacing w:after="0" w:line="360" w:lineRule="auto"/>
        <w:jc w:val="center"/>
        <w:rPr>
          <w:i/>
          <w:sz w:val="24"/>
          <w:szCs w:val="24"/>
        </w:rPr>
      </w:pPr>
      <w:r w:rsidRPr="00B928A3">
        <w:rPr>
          <w:i/>
          <w:sz w:val="24"/>
          <w:szCs w:val="24"/>
        </w:rPr>
        <w:t>Ấn định danh sách......đề xuất./.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 w:rsidR="000229DA" w:rsidRPr="00B928A3" w14:paraId="23462FDD" w14:textId="77777777" w:rsidTr="00B807E1">
        <w:tc>
          <w:tcPr>
            <w:tcW w:w="7285" w:type="dxa"/>
          </w:tcPr>
          <w:p w14:paraId="0AB44FB8" w14:textId="77777777" w:rsidR="000229DA" w:rsidRPr="00B928A3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14:paraId="4262F580" w14:textId="11CFBF22" w:rsidR="000229DA" w:rsidRPr="00B928A3" w:rsidRDefault="00424811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 lập</w:t>
            </w:r>
          </w:p>
        </w:tc>
        <w:tc>
          <w:tcPr>
            <w:tcW w:w="7285" w:type="dxa"/>
          </w:tcPr>
          <w:p w14:paraId="6970F70E" w14:textId="11B1ADF8" w:rsidR="000229DA" w:rsidRPr="00B928A3" w:rsidRDefault="000229DA" w:rsidP="00871FA5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  <w:r w:rsidRPr="00B928A3">
              <w:rPr>
                <w:i/>
                <w:sz w:val="26"/>
                <w:szCs w:val="26"/>
              </w:rPr>
              <w:t xml:space="preserve">Ngày      tháng     năm </w:t>
            </w:r>
            <w:r w:rsidR="00B807E1" w:rsidRPr="00B928A3">
              <w:rPr>
                <w:i/>
                <w:sz w:val="26"/>
                <w:szCs w:val="26"/>
              </w:rPr>
              <w:t>202</w:t>
            </w:r>
            <w:r w:rsidR="000D0318">
              <w:rPr>
                <w:i/>
                <w:sz w:val="26"/>
                <w:szCs w:val="26"/>
              </w:rPr>
              <w:t>6</w:t>
            </w:r>
          </w:p>
          <w:p w14:paraId="2DC2BFD6" w14:textId="12F8E671" w:rsidR="000229DA" w:rsidRPr="00B928A3" w:rsidRDefault="00B807E1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 w:rsidRPr="00B928A3">
              <w:rPr>
                <w:b/>
                <w:sz w:val="26"/>
                <w:szCs w:val="26"/>
              </w:rPr>
              <w:t>Lãnh đạo đơn vị</w:t>
            </w:r>
          </w:p>
        </w:tc>
      </w:tr>
    </w:tbl>
    <w:p w14:paraId="4AE12F39" w14:textId="77777777" w:rsidR="000229DA" w:rsidRPr="00B928A3" w:rsidRDefault="000229DA" w:rsidP="000229DA">
      <w:pPr>
        <w:spacing w:after="0" w:line="360" w:lineRule="auto"/>
        <w:rPr>
          <w:sz w:val="24"/>
          <w:szCs w:val="24"/>
        </w:rPr>
      </w:pPr>
    </w:p>
    <w:p w14:paraId="3BDD87E2" w14:textId="77777777" w:rsidR="000229DA" w:rsidRDefault="000229DA" w:rsidP="000229DA">
      <w:pPr>
        <w:tabs>
          <w:tab w:val="left" w:pos="600"/>
        </w:tabs>
        <w:spacing w:after="0"/>
        <w:rPr>
          <w:sz w:val="24"/>
          <w:szCs w:val="24"/>
        </w:rPr>
      </w:pPr>
    </w:p>
    <w:p w14:paraId="07B53DD0" w14:textId="77777777" w:rsidR="00424811" w:rsidRDefault="00424811" w:rsidP="000229DA">
      <w:pPr>
        <w:tabs>
          <w:tab w:val="left" w:pos="600"/>
        </w:tabs>
        <w:spacing w:after="0"/>
        <w:rPr>
          <w:sz w:val="24"/>
          <w:szCs w:val="24"/>
        </w:rPr>
      </w:pPr>
    </w:p>
    <w:p w14:paraId="45D11ABF" w14:textId="1E89AC0D" w:rsidR="00424811" w:rsidRPr="00B928A3" w:rsidRDefault="00424811" w:rsidP="000D0318">
      <w:pPr>
        <w:spacing w:after="0" w:line="360" w:lineRule="auto"/>
        <w:jc w:val="right"/>
        <w:rPr>
          <w:i/>
          <w:sz w:val="24"/>
          <w:szCs w:val="24"/>
        </w:rPr>
      </w:pPr>
      <w:r w:rsidRPr="00B928A3">
        <w:rPr>
          <w:i/>
          <w:sz w:val="24"/>
          <w:szCs w:val="24"/>
        </w:rPr>
        <w:lastRenderedPageBreak/>
        <w:t xml:space="preserve">Mẫu </w:t>
      </w:r>
      <w:r w:rsidR="000D0318">
        <w:rPr>
          <w:i/>
          <w:sz w:val="24"/>
          <w:szCs w:val="24"/>
        </w:rPr>
        <w:t>3</w:t>
      </w:r>
      <w:r w:rsidRPr="00B928A3">
        <w:rPr>
          <w:i/>
          <w:sz w:val="24"/>
          <w:szCs w:val="24"/>
        </w:rPr>
        <w:t xml:space="preserve">. Tổng hợp đề xuất đề tài cấp </w:t>
      </w:r>
      <w:r>
        <w:rPr>
          <w:i/>
          <w:sz w:val="24"/>
          <w:szCs w:val="24"/>
        </w:rPr>
        <w:t>c</w:t>
      </w:r>
      <w:r w:rsidRPr="00B928A3">
        <w:rPr>
          <w:i/>
          <w:sz w:val="24"/>
          <w:szCs w:val="24"/>
        </w:rPr>
        <w:t>ơ sở</w:t>
      </w:r>
      <w:r w:rsidR="000D0318">
        <w:rPr>
          <w:i/>
          <w:sz w:val="24"/>
          <w:szCs w:val="24"/>
        </w:rPr>
        <w:t xml:space="preserve"> của nhóm nghiên cứu tiềm năng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654"/>
      </w:tblGrid>
      <w:tr w:rsidR="00424811" w:rsidRPr="00B928A3" w14:paraId="7CA7E5BB" w14:textId="77777777" w:rsidTr="004D347B">
        <w:tc>
          <w:tcPr>
            <w:tcW w:w="6379" w:type="dxa"/>
          </w:tcPr>
          <w:p w14:paraId="01FBE1F0" w14:textId="77777777" w:rsidR="00424811" w:rsidRPr="00B928A3" w:rsidRDefault="00424811" w:rsidP="004D347B">
            <w:pPr>
              <w:spacing w:after="0"/>
              <w:jc w:val="center"/>
              <w:rPr>
                <w:sz w:val="24"/>
                <w:szCs w:val="24"/>
              </w:rPr>
            </w:pPr>
            <w:r w:rsidRPr="00B928A3">
              <w:rPr>
                <w:sz w:val="24"/>
                <w:szCs w:val="24"/>
              </w:rPr>
              <w:t>ĐẠI HỌC THÁI NGUYÊN</w:t>
            </w:r>
          </w:p>
          <w:p w14:paraId="371771C8" w14:textId="77777777" w:rsidR="00424811" w:rsidRPr="00B928A3" w:rsidRDefault="00424811" w:rsidP="004D347B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0F3825B" wp14:editId="58DCADAE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221107</wp:posOffset>
                      </wp:positionV>
                      <wp:extent cx="767751" cy="0"/>
                      <wp:effectExtent l="0" t="0" r="0" b="0"/>
                      <wp:wrapNone/>
                      <wp:docPr id="624093109" name="Straight Connector 624093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A64160" id="Straight Connector 624093109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5pt,17.4pt" to="180.6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" strokecolor="black [3040]"/>
                  </w:pict>
                </mc:Fallback>
              </mc:AlternateContent>
            </w:r>
            <w:r w:rsidRPr="00B928A3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7654" w:type="dxa"/>
          </w:tcPr>
          <w:p w14:paraId="1974C4FA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14:paraId="2FB56198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14:paraId="5C6DD597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4FFD723" wp14:editId="05ED14E9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40005</wp:posOffset>
                      </wp:positionV>
                      <wp:extent cx="1992702" cy="0"/>
                      <wp:effectExtent l="0" t="0" r="26670" b="19050"/>
                      <wp:wrapNone/>
                      <wp:docPr id="755176812" name="Straight Connector 7551768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54C64A" id="Straight Connector 755176812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95pt,3.15pt" to="262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" strokecolor="black [3040]"/>
                  </w:pict>
                </mc:Fallback>
              </mc:AlternateContent>
            </w:r>
          </w:p>
        </w:tc>
      </w:tr>
    </w:tbl>
    <w:p w14:paraId="50253C01" w14:textId="77777777" w:rsidR="00424811" w:rsidRPr="00B928A3" w:rsidRDefault="00424811" w:rsidP="00424811">
      <w:pPr>
        <w:spacing w:after="0" w:line="360" w:lineRule="auto"/>
        <w:jc w:val="right"/>
        <w:rPr>
          <w:bCs/>
          <w:i/>
          <w:sz w:val="24"/>
          <w:szCs w:val="24"/>
        </w:rPr>
      </w:pPr>
    </w:p>
    <w:p w14:paraId="3F7BE2FB" w14:textId="05C981EA" w:rsidR="00424811" w:rsidRPr="00B928A3" w:rsidRDefault="00424811" w:rsidP="00424811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B928A3">
        <w:rPr>
          <w:b/>
          <w:bCs/>
          <w:sz w:val="24"/>
          <w:szCs w:val="24"/>
          <w:lang w:val="vi-VN"/>
        </w:rPr>
        <w:t xml:space="preserve">BẢNG TỔNG HỢP DANH MỤC ĐỀ XUẤT ĐỀ TÀI KHOA HỌC VÀ CÔNG NGHỆ CẤP </w:t>
      </w:r>
      <w:r w:rsidRPr="00B928A3">
        <w:rPr>
          <w:b/>
          <w:bCs/>
          <w:sz w:val="24"/>
          <w:szCs w:val="24"/>
        </w:rPr>
        <w:t>CƠ SỞ NĂM 202</w:t>
      </w:r>
      <w:r w:rsidR="000D0318">
        <w:rPr>
          <w:b/>
          <w:bCs/>
          <w:sz w:val="24"/>
          <w:szCs w:val="24"/>
        </w:rPr>
        <w:t>7</w:t>
      </w:r>
    </w:p>
    <w:p w14:paraId="0EBF9140" w14:textId="2DB9728C" w:rsidR="00424811" w:rsidRPr="00B928A3" w:rsidRDefault="00424811" w:rsidP="00424811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Nhóm nghiên cứu tiềm năng</w:t>
      </w:r>
      <w:r w:rsidRPr="00B928A3">
        <w:rPr>
          <w:b/>
          <w:bCs/>
          <w:sz w:val="24"/>
          <w:szCs w:val="24"/>
        </w:rPr>
        <w:t>:……………….</w:t>
      </w:r>
    </w:p>
    <w:tbl>
      <w:tblPr>
        <w:tblStyle w:val="TableGrid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1944"/>
        <w:gridCol w:w="1843"/>
        <w:gridCol w:w="2268"/>
        <w:gridCol w:w="2611"/>
        <w:gridCol w:w="1984"/>
        <w:gridCol w:w="2350"/>
        <w:gridCol w:w="1560"/>
      </w:tblGrid>
      <w:tr w:rsidR="00424811" w:rsidRPr="00B928A3" w14:paraId="161D4379" w14:textId="77777777" w:rsidTr="004D347B">
        <w:trPr>
          <w:jc w:val="center"/>
        </w:trPr>
        <w:tc>
          <w:tcPr>
            <w:tcW w:w="603" w:type="dxa"/>
            <w:vAlign w:val="center"/>
          </w:tcPr>
          <w:p w14:paraId="66340476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1944" w:type="dxa"/>
            <w:vAlign w:val="center"/>
          </w:tcPr>
          <w:p w14:paraId="749C1641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Tên đề tài</w:t>
            </w:r>
            <w:r w:rsidRPr="00B928A3">
              <w:rPr>
                <w:b/>
                <w:sz w:val="24"/>
                <w:szCs w:val="24"/>
              </w:rPr>
              <w:t>, lĩnh vực nghiên cứu</w:t>
            </w:r>
          </w:p>
        </w:tc>
        <w:tc>
          <w:tcPr>
            <w:tcW w:w="1843" w:type="dxa"/>
            <w:vAlign w:val="center"/>
          </w:tcPr>
          <w:p w14:paraId="230EB154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928A3">
              <w:rPr>
                <w:b/>
                <w:sz w:val="24"/>
                <w:szCs w:val="24"/>
                <w:lang w:val="vi-VN"/>
              </w:rPr>
              <w:t>Người đề xuất</w:t>
            </w:r>
          </w:p>
        </w:tc>
        <w:tc>
          <w:tcPr>
            <w:tcW w:w="2268" w:type="dxa"/>
            <w:vAlign w:val="center"/>
          </w:tcPr>
          <w:p w14:paraId="05B5A4C8" w14:textId="77777777" w:rsidR="00424811" w:rsidRPr="00585432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585432">
              <w:rPr>
                <w:b/>
                <w:sz w:val="24"/>
                <w:szCs w:val="24"/>
                <w:lang w:val="vi-VN"/>
              </w:rPr>
              <w:t xml:space="preserve">Tính cấp thiết </w:t>
            </w:r>
            <w:r w:rsidRPr="00585432">
              <w:rPr>
                <w:bCs/>
                <w:i/>
                <w:iCs/>
                <w:sz w:val="24"/>
                <w:szCs w:val="24"/>
                <w:lang w:val="vi-VN"/>
              </w:rPr>
              <w:t>(yếu cầu viết ngắn gọn)</w:t>
            </w:r>
          </w:p>
        </w:tc>
        <w:tc>
          <w:tcPr>
            <w:tcW w:w="2611" w:type="dxa"/>
            <w:vAlign w:val="center"/>
          </w:tcPr>
          <w:p w14:paraId="247F4827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Mục tiêu</w:t>
            </w:r>
          </w:p>
          <w:p w14:paraId="41FFBC30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nghiên cứu</w:t>
            </w:r>
          </w:p>
        </w:tc>
        <w:tc>
          <w:tcPr>
            <w:tcW w:w="1984" w:type="dxa"/>
            <w:vAlign w:val="center"/>
          </w:tcPr>
          <w:p w14:paraId="0AE343E0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Nội dung chính</w:t>
            </w:r>
          </w:p>
        </w:tc>
        <w:tc>
          <w:tcPr>
            <w:tcW w:w="2350" w:type="dxa"/>
            <w:vAlign w:val="center"/>
          </w:tcPr>
          <w:p w14:paraId="4BAF91F6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Sản phẩm</w:t>
            </w:r>
          </w:p>
        </w:tc>
        <w:tc>
          <w:tcPr>
            <w:tcW w:w="1560" w:type="dxa"/>
          </w:tcPr>
          <w:p w14:paraId="297F5CF1" w14:textId="77777777" w:rsidR="00424811" w:rsidRPr="00B928A3" w:rsidRDefault="00424811" w:rsidP="004D347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Địa chỉ ứng dụng, hiệu quả mang lại</w:t>
            </w:r>
          </w:p>
        </w:tc>
      </w:tr>
      <w:tr w:rsidR="00424811" w:rsidRPr="00B928A3" w14:paraId="7CF155B4" w14:textId="77777777" w:rsidTr="004D347B">
        <w:trPr>
          <w:jc w:val="center"/>
        </w:trPr>
        <w:tc>
          <w:tcPr>
            <w:tcW w:w="603" w:type="dxa"/>
            <w:vAlign w:val="center"/>
          </w:tcPr>
          <w:p w14:paraId="7BB23C17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944" w:type="dxa"/>
            <w:vAlign w:val="center"/>
          </w:tcPr>
          <w:p w14:paraId="7FB834F7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14:paraId="58D4D640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782C2C17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51A45C33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71F575" w14:textId="77777777" w:rsidR="00424811" w:rsidRDefault="00424811" w:rsidP="000D0318">
            <w:pPr>
              <w:spacing w:after="0"/>
              <w:rPr>
                <w:bCs/>
                <w:sz w:val="24"/>
                <w:szCs w:val="24"/>
              </w:rPr>
            </w:pPr>
            <w:r w:rsidRPr="00B928A3">
              <w:rPr>
                <w:bCs/>
                <w:sz w:val="24"/>
                <w:szCs w:val="24"/>
              </w:rPr>
              <w:t>- Nội dung 1:</w:t>
            </w:r>
          </w:p>
          <w:p w14:paraId="106935D2" w14:textId="2195A9FA" w:rsidR="000D0318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1.1</w:t>
            </w:r>
          </w:p>
          <w:p w14:paraId="64638ACB" w14:textId="251B2D72" w:rsidR="000D0318" w:rsidRPr="00B928A3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1.2</w:t>
            </w:r>
          </w:p>
          <w:p w14:paraId="13E256AF" w14:textId="77777777" w:rsidR="00424811" w:rsidRDefault="00424811" w:rsidP="000D0318">
            <w:pPr>
              <w:spacing w:after="0"/>
              <w:rPr>
                <w:bCs/>
                <w:sz w:val="24"/>
                <w:szCs w:val="24"/>
              </w:rPr>
            </w:pPr>
            <w:r w:rsidRPr="00B928A3">
              <w:rPr>
                <w:bCs/>
                <w:sz w:val="24"/>
                <w:szCs w:val="24"/>
              </w:rPr>
              <w:t>- Nội dung 2:</w:t>
            </w:r>
          </w:p>
          <w:p w14:paraId="3C1FEB1C" w14:textId="6FBFED2D" w:rsidR="000D0318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2.1</w:t>
            </w:r>
          </w:p>
          <w:p w14:paraId="437C490E" w14:textId="7AD54ED9" w:rsidR="000D0318" w:rsidRPr="00B928A3" w:rsidRDefault="000D0318" w:rsidP="000D0318">
            <w:pPr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+ Công việc 2.2</w:t>
            </w:r>
          </w:p>
          <w:p w14:paraId="574C5DB6" w14:textId="77777777" w:rsidR="00424811" w:rsidRDefault="00424811" w:rsidP="000D0318">
            <w:pPr>
              <w:spacing w:after="0"/>
              <w:rPr>
                <w:bCs/>
                <w:sz w:val="24"/>
                <w:szCs w:val="24"/>
              </w:rPr>
            </w:pPr>
            <w:r w:rsidRPr="00B928A3">
              <w:rPr>
                <w:bCs/>
                <w:sz w:val="24"/>
                <w:szCs w:val="24"/>
              </w:rPr>
              <w:t>- Nội dung 3:</w:t>
            </w:r>
          </w:p>
          <w:p w14:paraId="6D242E7F" w14:textId="4670C98C" w:rsidR="000D0318" w:rsidRPr="00B928A3" w:rsidRDefault="000D0318" w:rsidP="000D0318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…..</w:t>
            </w:r>
          </w:p>
        </w:tc>
        <w:tc>
          <w:tcPr>
            <w:tcW w:w="2350" w:type="dxa"/>
            <w:vAlign w:val="center"/>
          </w:tcPr>
          <w:p w14:paraId="20189D73" w14:textId="77777777" w:rsidR="00424811" w:rsidRPr="00B928A3" w:rsidRDefault="00424811" w:rsidP="004D347B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* Sản phẩm khoa học:</w:t>
            </w:r>
          </w:p>
          <w:p w14:paraId="6B5CFA0D" w14:textId="77777777" w:rsidR="00424811" w:rsidRPr="00B928A3" w:rsidRDefault="00424811" w:rsidP="004D347B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-</w:t>
            </w:r>
          </w:p>
          <w:p w14:paraId="68F1A42E" w14:textId="77777777" w:rsidR="00424811" w:rsidRPr="00B928A3" w:rsidRDefault="00424811" w:rsidP="004D347B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-</w:t>
            </w:r>
          </w:p>
          <w:p w14:paraId="19346270" w14:textId="77777777" w:rsidR="00424811" w:rsidRPr="00B928A3" w:rsidRDefault="00424811" w:rsidP="004D347B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* Sản phẩm đào tạo:</w:t>
            </w:r>
          </w:p>
          <w:p w14:paraId="09B1217B" w14:textId="77777777" w:rsidR="00424811" w:rsidRPr="00B928A3" w:rsidRDefault="00424811" w:rsidP="004D347B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-</w:t>
            </w:r>
          </w:p>
          <w:p w14:paraId="6B5E2766" w14:textId="77777777" w:rsidR="00424811" w:rsidRPr="00B928A3" w:rsidRDefault="00424811" w:rsidP="004D347B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928A3">
              <w:rPr>
                <w:bCs/>
                <w:i/>
                <w:iCs/>
                <w:sz w:val="24"/>
                <w:szCs w:val="24"/>
              </w:rPr>
              <w:t>* Sản phẩm ứng dụng:</w:t>
            </w:r>
          </w:p>
          <w:p w14:paraId="161A6B58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928A3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0E94C90B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424811" w:rsidRPr="00B928A3" w14:paraId="429F870F" w14:textId="77777777" w:rsidTr="004D347B">
        <w:trPr>
          <w:trHeight w:val="297"/>
          <w:jc w:val="center"/>
        </w:trPr>
        <w:tc>
          <w:tcPr>
            <w:tcW w:w="603" w:type="dxa"/>
            <w:vAlign w:val="center"/>
          </w:tcPr>
          <w:p w14:paraId="5171C8C2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944" w:type="dxa"/>
            <w:vAlign w:val="center"/>
          </w:tcPr>
          <w:p w14:paraId="152FA9BF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14:paraId="608FD41C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8C91A34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25FF032D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329975C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2DA07F3D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13E0056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424811" w:rsidRPr="00B928A3" w14:paraId="537870D3" w14:textId="77777777" w:rsidTr="004D347B">
        <w:trPr>
          <w:jc w:val="center"/>
        </w:trPr>
        <w:tc>
          <w:tcPr>
            <w:tcW w:w="603" w:type="dxa"/>
            <w:vAlign w:val="center"/>
          </w:tcPr>
          <w:p w14:paraId="7D0D1D8B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944" w:type="dxa"/>
            <w:vAlign w:val="center"/>
          </w:tcPr>
          <w:p w14:paraId="7B3353A8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14:paraId="7B1D3F1A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C0AB804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  <w:vAlign w:val="center"/>
          </w:tcPr>
          <w:p w14:paraId="324236C3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13BB15B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5A0FB3B8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6E7482" w14:textId="77777777" w:rsidR="00424811" w:rsidRPr="00B928A3" w:rsidRDefault="00424811" w:rsidP="004D347B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</w:tbl>
    <w:p w14:paraId="173AA840" w14:textId="77777777" w:rsidR="00424811" w:rsidRPr="00B928A3" w:rsidRDefault="00424811" w:rsidP="000D0318">
      <w:pPr>
        <w:spacing w:after="0" w:line="360" w:lineRule="auto"/>
        <w:jc w:val="center"/>
        <w:rPr>
          <w:i/>
          <w:sz w:val="24"/>
          <w:szCs w:val="24"/>
        </w:rPr>
      </w:pPr>
      <w:r w:rsidRPr="00B928A3">
        <w:rPr>
          <w:i/>
          <w:sz w:val="24"/>
          <w:szCs w:val="24"/>
        </w:rPr>
        <w:t>Ấn định danh sách......đề xuất./.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 w:rsidR="00424811" w:rsidRPr="00B928A3" w14:paraId="60F20D42" w14:textId="77777777" w:rsidTr="004D347B">
        <w:tc>
          <w:tcPr>
            <w:tcW w:w="7285" w:type="dxa"/>
          </w:tcPr>
          <w:p w14:paraId="40556AA1" w14:textId="77777777" w:rsidR="00424811" w:rsidRPr="00B928A3" w:rsidRDefault="00424811" w:rsidP="004D347B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14:paraId="27E871FD" w14:textId="77777777" w:rsidR="00424811" w:rsidRPr="00B928A3" w:rsidRDefault="00424811" w:rsidP="004D347B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 lập</w:t>
            </w:r>
          </w:p>
        </w:tc>
        <w:tc>
          <w:tcPr>
            <w:tcW w:w="7285" w:type="dxa"/>
          </w:tcPr>
          <w:p w14:paraId="1B69C609" w14:textId="54C32358" w:rsidR="00424811" w:rsidRPr="00B928A3" w:rsidRDefault="00424811" w:rsidP="004D347B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  <w:r w:rsidRPr="00B928A3">
              <w:rPr>
                <w:i/>
                <w:sz w:val="26"/>
                <w:szCs w:val="26"/>
              </w:rPr>
              <w:t>Ngày      tháng     năm 202</w:t>
            </w:r>
            <w:r>
              <w:rPr>
                <w:i/>
                <w:sz w:val="26"/>
                <w:szCs w:val="26"/>
              </w:rPr>
              <w:t>6</w:t>
            </w:r>
          </w:p>
          <w:p w14:paraId="43DF19EA" w14:textId="2CBA56F9" w:rsidR="00424811" w:rsidRPr="00B928A3" w:rsidRDefault="00424811" w:rsidP="004D347B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Trưởng nhóm nghiên cứu</w:t>
            </w:r>
          </w:p>
        </w:tc>
      </w:tr>
    </w:tbl>
    <w:p w14:paraId="5E793641" w14:textId="77777777" w:rsidR="00424811" w:rsidRPr="00B928A3" w:rsidRDefault="00424811" w:rsidP="000229DA">
      <w:pPr>
        <w:tabs>
          <w:tab w:val="left" w:pos="600"/>
        </w:tabs>
        <w:spacing w:after="0"/>
        <w:rPr>
          <w:sz w:val="24"/>
          <w:szCs w:val="24"/>
        </w:rPr>
      </w:pPr>
    </w:p>
    <w:sectPr w:rsidR="00424811" w:rsidRPr="00B928A3" w:rsidSect="004529F8">
      <w:headerReference w:type="default" r:id="rId13"/>
      <w:headerReference w:type="first" r:id="rId14"/>
      <w:pgSz w:w="16838" w:h="11906" w:orient="landscape" w:code="9"/>
      <w:pgMar w:top="1134" w:right="1134" w:bottom="1134" w:left="1134" w:header="68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901E0" w14:textId="77777777" w:rsidR="001C6083" w:rsidRDefault="001C6083">
      <w:pPr>
        <w:spacing w:after="0" w:line="240" w:lineRule="auto"/>
      </w:pPr>
      <w:r>
        <w:separator/>
      </w:r>
    </w:p>
  </w:endnote>
  <w:endnote w:type="continuationSeparator" w:id="0">
    <w:p w14:paraId="68107544" w14:textId="77777777" w:rsidR="001C6083" w:rsidRDefault="001C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Times New Roman"/>
    <w:charset w:val="A3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83FA3" w14:textId="77777777" w:rsidR="001C6083" w:rsidRDefault="001C6083">
      <w:pPr>
        <w:spacing w:after="0" w:line="240" w:lineRule="auto"/>
      </w:pPr>
      <w:r>
        <w:separator/>
      </w:r>
    </w:p>
  </w:footnote>
  <w:footnote w:type="continuationSeparator" w:id="0">
    <w:p w14:paraId="43E068D2" w14:textId="77777777" w:rsidR="001C6083" w:rsidRDefault="001C6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276362"/>
      <w:docPartObj>
        <w:docPartGallery w:val="Page Numbers (Top of Page)"/>
        <w:docPartUnique/>
      </w:docPartObj>
    </w:sdtPr>
    <w:sdtEndPr>
      <w:rPr>
        <w:noProof/>
        <w:sz w:val="26"/>
        <w:szCs w:val="26"/>
      </w:rPr>
    </w:sdtEndPr>
    <w:sdtContent>
      <w:p w14:paraId="048D15D7" w14:textId="0A413B57" w:rsidR="00B928A3" w:rsidRPr="00B928A3" w:rsidRDefault="00B928A3">
        <w:pPr>
          <w:pStyle w:val="Header"/>
          <w:jc w:val="center"/>
          <w:rPr>
            <w:sz w:val="26"/>
            <w:szCs w:val="26"/>
          </w:rPr>
        </w:pPr>
        <w:r w:rsidRPr="00B928A3">
          <w:rPr>
            <w:sz w:val="26"/>
            <w:szCs w:val="26"/>
          </w:rPr>
          <w:fldChar w:fldCharType="begin"/>
        </w:r>
        <w:r w:rsidRPr="00B928A3">
          <w:rPr>
            <w:sz w:val="26"/>
            <w:szCs w:val="26"/>
          </w:rPr>
          <w:instrText xml:space="preserve"> PAGE   \* MERGEFORMAT </w:instrText>
        </w:r>
        <w:r w:rsidRPr="00B928A3">
          <w:rPr>
            <w:sz w:val="26"/>
            <w:szCs w:val="26"/>
          </w:rPr>
          <w:fldChar w:fldCharType="separate"/>
        </w:r>
        <w:r w:rsidR="00F8405B">
          <w:rPr>
            <w:noProof/>
            <w:sz w:val="26"/>
            <w:szCs w:val="26"/>
          </w:rPr>
          <w:t>2</w:t>
        </w:r>
        <w:r w:rsidRPr="00B928A3">
          <w:rPr>
            <w:noProof/>
            <w:sz w:val="26"/>
            <w:szCs w:val="26"/>
          </w:rPr>
          <w:fldChar w:fldCharType="end"/>
        </w:r>
      </w:p>
    </w:sdtContent>
  </w:sdt>
  <w:p w14:paraId="5F4D8DCA" w14:textId="77777777" w:rsidR="009D2A03" w:rsidRDefault="009D2A03" w:rsidP="00193B06">
    <w:pPr>
      <w:pStyle w:val="Header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8A15" w14:textId="6E5B5AA3" w:rsidR="00B928A3" w:rsidRDefault="00B928A3">
    <w:pPr>
      <w:pStyle w:val="Header"/>
      <w:jc w:val="center"/>
    </w:pPr>
  </w:p>
  <w:p w14:paraId="2AEB76A3" w14:textId="77777777" w:rsidR="009D2A03" w:rsidRPr="00F41167" w:rsidRDefault="009D2A03" w:rsidP="00F41167">
    <w:pPr>
      <w:pStyle w:val="Header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84C5" w14:textId="77777777" w:rsidR="00F70EB2" w:rsidRDefault="00F70EB2" w:rsidP="00193B06">
    <w:pPr>
      <w:pStyle w:val="Header"/>
      <w:jc w:val="right"/>
      <w:rPr>
        <w:color w:val="000000"/>
      </w:rPr>
    </w:pPr>
  </w:p>
  <w:p w14:paraId="498D43BF" w14:textId="77777777" w:rsidR="00193B06" w:rsidRDefault="00193B06" w:rsidP="00193B06">
    <w:pPr>
      <w:pStyle w:val="Header"/>
      <w:jc w:val="right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5E62" w14:textId="77777777" w:rsidR="00F41167" w:rsidRPr="00F41167" w:rsidRDefault="00F41167" w:rsidP="00F41167">
    <w:pPr>
      <w:pStyle w:val="Header"/>
      <w:jc w:val="right"/>
      <w:rPr>
        <w:i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6A7D" w14:textId="77777777" w:rsidR="006E6D90" w:rsidRDefault="006E6D90" w:rsidP="00193B06">
    <w:pPr>
      <w:pStyle w:val="Header"/>
      <w:jc w:val="right"/>
      <w:rPr>
        <w:color w:val="000000"/>
      </w:rPr>
    </w:pPr>
  </w:p>
  <w:p w14:paraId="3BA5ECD7" w14:textId="77777777" w:rsidR="006E6D90" w:rsidRDefault="006E6D90" w:rsidP="00193B06">
    <w:pPr>
      <w:pStyle w:val="Header"/>
      <w:jc w:val="right"/>
      <w:rPr>
        <w:color w:val="00000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8FB7A" w14:textId="77777777" w:rsidR="006E6D90" w:rsidRPr="00F41167" w:rsidRDefault="006E6D90" w:rsidP="00F41167">
    <w:pPr>
      <w:pStyle w:val="Header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353E"/>
    <w:multiLevelType w:val="multilevel"/>
    <w:tmpl w:val="18CE18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792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5E5D62D8"/>
    <w:multiLevelType w:val="multilevel"/>
    <w:tmpl w:val="ECBC9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 w16cid:durableId="1007247315">
    <w:abstractNumId w:val="1"/>
  </w:num>
  <w:num w:numId="2" w16cid:durableId="94445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EB2"/>
    <w:rsid w:val="00017722"/>
    <w:rsid w:val="000229DA"/>
    <w:rsid w:val="00031E91"/>
    <w:rsid w:val="00044FF2"/>
    <w:rsid w:val="0008296F"/>
    <w:rsid w:val="0009713B"/>
    <w:rsid w:val="000A3BB0"/>
    <w:rsid w:val="000B41D7"/>
    <w:rsid w:val="000D0318"/>
    <w:rsid w:val="000D1A0A"/>
    <w:rsid w:val="00131E12"/>
    <w:rsid w:val="00151AF5"/>
    <w:rsid w:val="00185C66"/>
    <w:rsid w:val="00193B06"/>
    <w:rsid w:val="00196001"/>
    <w:rsid w:val="001B09BB"/>
    <w:rsid w:val="001C54EC"/>
    <w:rsid w:val="001C6083"/>
    <w:rsid w:val="001D00F8"/>
    <w:rsid w:val="001D0515"/>
    <w:rsid w:val="001D3233"/>
    <w:rsid w:val="00205FCF"/>
    <w:rsid w:val="00215527"/>
    <w:rsid w:val="002325DA"/>
    <w:rsid w:val="00247F75"/>
    <w:rsid w:val="00274AB8"/>
    <w:rsid w:val="002839DB"/>
    <w:rsid w:val="002C1339"/>
    <w:rsid w:val="002D4139"/>
    <w:rsid w:val="002F7168"/>
    <w:rsid w:val="00307F1A"/>
    <w:rsid w:val="0032034C"/>
    <w:rsid w:val="00323A22"/>
    <w:rsid w:val="00336D75"/>
    <w:rsid w:val="00340206"/>
    <w:rsid w:val="0035638D"/>
    <w:rsid w:val="003639E7"/>
    <w:rsid w:val="00365161"/>
    <w:rsid w:val="00375123"/>
    <w:rsid w:val="00380CC1"/>
    <w:rsid w:val="003D64BB"/>
    <w:rsid w:val="003E47B2"/>
    <w:rsid w:val="003F6F24"/>
    <w:rsid w:val="00414103"/>
    <w:rsid w:val="0042003A"/>
    <w:rsid w:val="004226F3"/>
    <w:rsid w:val="00424811"/>
    <w:rsid w:val="00432156"/>
    <w:rsid w:val="00432E24"/>
    <w:rsid w:val="004459CB"/>
    <w:rsid w:val="004529F8"/>
    <w:rsid w:val="0046031C"/>
    <w:rsid w:val="0049326C"/>
    <w:rsid w:val="00494A3A"/>
    <w:rsid w:val="004C5A44"/>
    <w:rsid w:val="00503E75"/>
    <w:rsid w:val="0051033C"/>
    <w:rsid w:val="00512ABA"/>
    <w:rsid w:val="0054456A"/>
    <w:rsid w:val="005644AB"/>
    <w:rsid w:val="00565255"/>
    <w:rsid w:val="0057453A"/>
    <w:rsid w:val="005848D3"/>
    <w:rsid w:val="00585432"/>
    <w:rsid w:val="005A3C95"/>
    <w:rsid w:val="005B5408"/>
    <w:rsid w:val="005C24B1"/>
    <w:rsid w:val="005C5851"/>
    <w:rsid w:val="005C596B"/>
    <w:rsid w:val="005C5EE5"/>
    <w:rsid w:val="005F458F"/>
    <w:rsid w:val="006229E5"/>
    <w:rsid w:val="006239CA"/>
    <w:rsid w:val="00624878"/>
    <w:rsid w:val="006328CC"/>
    <w:rsid w:val="00640622"/>
    <w:rsid w:val="00672DEA"/>
    <w:rsid w:val="00691560"/>
    <w:rsid w:val="006A29AB"/>
    <w:rsid w:val="006C32DE"/>
    <w:rsid w:val="006D4A31"/>
    <w:rsid w:val="006D5099"/>
    <w:rsid w:val="006D72A5"/>
    <w:rsid w:val="006E3454"/>
    <w:rsid w:val="006E51F4"/>
    <w:rsid w:val="006E6D90"/>
    <w:rsid w:val="00713460"/>
    <w:rsid w:val="00740EEB"/>
    <w:rsid w:val="0075249A"/>
    <w:rsid w:val="0076210E"/>
    <w:rsid w:val="00791267"/>
    <w:rsid w:val="007B1479"/>
    <w:rsid w:val="007C1B38"/>
    <w:rsid w:val="007C3348"/>
    <w:rsid w:val="007C447F"/>
    <w:rsid w:val="007D4934"/>
    <w:rsid w:val="007F0941"/>
    <w:rsid w:val="00801478"/>
    <w:rsid w:val="00807BF6"/>
    <w:rsid w:val="00807EEE"/>
    <w:rsid w:val="008446AE"/>
    <w:rsid w:val="0085599C"/>
    <w:rsid w:val="008573FA"/>
    <w:rsid w:val="0088026A"/>
    <w:rsid w:val="008808DB"/>
    <w:rsid w:val="00885C5F"/>
    <w:rsid w:val="00887053"/>
    <w:rsid w:val="00890E56"/>
    <w:rsid w:val="008929CC"/>
    <w:rsid w:val="008C4828"/>
    <w:rsid w:val="008D4574"/>
    <w:rsid w:val="008D4F7E"/>
    <w:rsid w:val="008D7B88"/>
    <w:rsid w:val="008F1CA6"/>
    <w:rsid w:val="00910607"/>
    <w:rsid w:val="00922AE3"/>
    <w:rsid w:val="00934B15"/>
    <w:rsid w:val="0094417C"/>
    <w:rsid w:val="009441CD"/>
    <w:rsid w:val="00960F93"/>
    <w:rsid w:val="00983D47"/>
    <w:rsid w:val="009A5827"/>
    <w:rsid w:val="009D2A03"/>
    <w:rsid w:val="009D6507"/>
    <w:rsid w:val="00A65FED"/>
    <w:rsid w:val="00A87308"/>
    <w:rsid w:val="00A87C43"/>
    <w:rsid w:val="00A93F95"/>
    <w:rsid w:val="00A9637C"/>
    <w:rsid w:val="00A97D07"/>
    <w:rsid w:val="00AF13B9"/>
    <w:rsid w:val="00B004BB"/>
    <w:rsid w:val="00B13AD9"/>
    <w:rsid w:val="00B17A6E"/>
    <w:rsid w:val="00B238B2"/>
    <w:rsid w:val="00B30D21"/>
    <w:rsid w:val="00B33786"/>
    <w:rsid w:val="00B350C1"/>
    <w:rsid w:val="00B50897"/>
    <w:rsid w:val="00B57184"/>
    <w:rsid w:val="00B57210"/>
    <w:rsid w:val="00B57899"/>
    <w:rsid w:val="00B63864"/>
    <w:rsid w:val="00B74BFD"/>
    <w:rsid w:val="00B807E1"/>
    <w:rsid w:val="00B928A3"/>
    <w:rsid w:val="00BA51CE"/>
    <w:rsid w:val="00BB18CC"/>
    <w:rsid w:val="00BB2BE2"/>
    <w:rsid w:val="00BB5EE8"/>
    <w:rsid w:val="00BB66BF"/>
    <w:rsid w:val="00BC4BE0"/>
    <w:rsid w:val="00BE6299"/>
    <w:rsid w:val="00C00BF2"/>
    <w:rsid w:val="00C07E48"/>
    <w:rsid w:val="00C16406"/>
    <w:rsid w:val="00C459C0"/>
    <w:rsid w:val="00C47345"/>
    <w:rsid w:val="00C5797B"/>
    <w:rsid w:val="00C82649"/>
    <w:rsid w:val="00CB61A9"/>
    <w:rsid w:val="00CC1239"/>
    <w:rsid w:val="00CD02EC"/>
    <w:rsid w:val="00CD75FE"/>
    <w:rsid w:val="00CE0753"/>
    <w:rsid w:val="00D1191F"/>
    <w:rsid w:val="00D253FC"/>
    <w:rsid w:val="00D2588E"/>
    <w:rsid w:val="00D322B0"/>
    <w:rsid w:val="00D32353"/>
    <w:rsid w:val="00D36631"/>
    <w:rsid w:val="00D527A5"/>
    <w:rsid w:val="00D610F9"/>
    <w:rsid w:val="00D74E6C"/>
    <w:rsid w:val="00D87D37"/>
    <w:rsid w:val="00DC6F07"/>
    <w:rsid w:val="00DC7CB2"/>
    <w:rsid w:val="00DD48F1"/>
    <w:rsid w:val="00DE4238"/>
    <w:rsid w:val="00DE6DDC"/>
    <w:rsid w:val="00DE7A3F"/>
    <w:rsid w:val="00DF57E5"/>
    <w:rsid w:val="00E0262E"/>
    <w:rsid w:val="00E045C2"/>
    <w:rsid w:val="00E141EE"/>
    <w:rsid w:val="00E251BB"/>
    <w:rsid w:val="00E43AF6"/>
    <w:rsid w:val="00E54191"/>
    <w:rsid w:val="00E57683"/>
    <w:rsid w:val="00E73036"/>
    <w:rsid w:val="00E81922"/>
    <w:rsid w:val="00EA04FA"/>
    <w:rsid w:val="00EE21C2"/>
    <w:rsid w:val="00EF6C8A"/>
    <w:rsid w:val="00F107ED"/>
    <w:rsid w:val="00F36624"/>
    <w:rsid w:val="00F41167"/>
    <w:rsid w:val="00F54D44"/>
    <w:rsid w:val="00F65B15"/>
    <w:rsid w:val="00F70EB2"/>
    <w:rsid w:val="00F7252E"/>
    <w:rsid w:val="00F800D2"/>
    <w:rsid w:val="00F8405B"/>
    <w:rsid w:val="00F92E50"/>
    <w:rsid w:val="00F947C0"/>
    <w:rsid w:val="00FA78B2"/>
    <w:rsid w:val="00FC368B"/>
    <w:rsid w:val="00FD546A"/>
    <w:rsid w:val="00FD737F"/>
    <w:rsid w:val="00FF0BA5"/>
    <w:rsid w:val="00FF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F2D9A"/>
  <w15:docId w15:val="{5F20D272-BB3C-4B34-ABFB-D4FEC4BF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31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A65F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314EE"/>
  </w:style>
  <w:style w:type="character" w:customStyle="1" w:styleId="FooterChar">
    <w:name w:val="Footer Char"/>
    <w:basedOn w:val="DefaultParagraphFont"/>
    <w:link w:val="Footer"/>
    <w:uiPriority w:val="99"/>
    <w:qFormat/>
    <w:rsid w:val="00C314EE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402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147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Heading7Char">
    <w:name w:val="Heading 7 Char"/>
    <w:basedOn w:val="DefaultParagraphFont"/>
    <w:link w:val="Heading7"/>
    <w:rsid w:val="00A65F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rsid w:val="00A65FED"/>
    <w:pPr>
      <w:spacing w:before="100" w:beforeAutospacing="1" w:after="100" w:afterAutospacing="1" w:line="240" w:lineRule="auto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210"/>
    <w:pPr>
      <w:ind w:left="720"/>
      <w:contextualSpacing/>
    </w:pPr>
  </w:style>
  <w:style w:type="character" w:customStyle="1" w:styleId="fontstyle01">
    <w:name w:val="fontstyle01"/>
    <w:basedOn w:val="DefaultParagraphFont"/>
    <w:rsid w:val="004529F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ctfI1q+kQgUHG3ASMlapVMLD0w==">AMUW2mXJ4O9yuCRfYS5MLIIV7dQESImZABnO/FU32Dcoht8jQL3egOhykgMsd8IufrwkGDeDexMJAEwEVevX1OZhHSl3cXPO0MCtGcrZcpfNeMHwRIl0UW5WTVhKQLAMaPgaqpRnKnj+</go:docsCustomData>
</go:gDocsCustomXmlDataStorage>
</file>

<file path=customXml/itemProps1.xml><?xml version="1.0" encoding="utf-8"?>
<ds:datastoreItem xmlns:ds="http://schemas.openxmlformats.org/officeDocument/2006/customXml" ds:itemID="{B53CE7E9-BD62-45C6-AEE6-4D0E2B04C4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Administrator</cp:lastModifiedBy>
  <cp:revision>4</cp:revision>
  <cp:lastPrinted>2025-07-21T08:07:00Z</cp:lastPrinted>
  <dcterms:created xsi:type="dcterms:W3CDTF">2026-06-05T03:27:00Z</dcterms:created>
  <dcterms:modified xsi:type="dcterms:W3CDTF">2026-06-05T03:28:00Z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