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D43B0" w14:textId="686A525A" w:rsidR="00553D65" w:rsidRPr="00553D65" w:rsidRDefault="00EE475F" w:rsidP="00EE475F">
      <w:pPr>
        <w:spacing w:after="0" w:line="240" w:lineRule="auto"/>
        <w:jc w:val="right"/>
        <w:rPr>
          <w:rFonts w:eastAsia="Calibri" w:cs="Times New Roman"/>
          <w:bCs/>
          <w:iCs/>
          <w:kern w:val="0"/>
          <w:sz w:val="20"/>
          <w:szCs w:val="20"/>
          <w:lang w:val="pt-BR"/>
          <w14:ligatures w14:val="none"/>
        </w:rPr>
      </w:pPr>
      <w:r>
        <w:rPr>
          <w:rFonts w:eastAsia="Calibri" w:cs="Times New Roman"/>
          <w:bCs/>
          <w:iCs/>
          <w:kern w:val="0"/>
          <w:sz w:val="20"/>
          <w:szCs w:val="20"/>
          <w:lang w:val="pt-BR"/>
          <w14:ligatures w14:val="none"/>
        </w:rPr>
        <w:t>Mẫu 2</w:t>
      </w:r>
    </w:p>
    <w:tbl>
      <w:tblPr>
        <w:tblW w:w="9929" w:type="dxa"/>
        <w:jc w:val="center"/>
        <w:tblLayout w:type="fixed"/>
        <w:tblLook w:val="0000" w:firstRow="0" w:lastRow="0" w:firstColumn="0" w:lastColumn="0" w:noHBand="0" w:noVBand="0"/>
      </w:tblPr>
      <w:tblGrid>
        <w:gridCol w:w="4078"/>
        <w:gridCol w:w="5851"/>
      </w:tblGrid>
      <w:tr w:rsidR="00553D65" w:rsidRPr="00553D65" w14:paraId="01F4AEBB" w14:textId="77777777" w:rsidTr="00A20628">
        <w:trPr>
          <w:cantSplit/>
          <w:trHeight w:val="821"/>
          <w:jc w:val="center"/>
        </w:trPr>
        <w:tc>
          <w:tcPr>
            <w:tcW w:w="4078" w:type="dxa"/>
          </w:tcPr>
          <w:p w14:paraId="0DCA7AE7" w14:textId="20EC826A" w:rsidR="00553D65" w:rsidRPr="00553D65" w:rsidRDefault="00553D65" w:rsidP="00553D65">
            <w:pPr>
              <w:spacing w:after="0" w:line="240" w:lineRule="auto"/>
              <w:ind w:left="-142"/>
              <w:jc w:val="center"/>
              <w:rPr>
                <w:rFonts w:eastAsia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ĐẠI HỌC THÁI NGUYÊN</w:t>
            </w:r>
          </w:p>
          <w:p w14:paraId="55EB5C0C" w14:textId="56B5A63E" w:rsidR="00553D65" w:rsidRPr="00553D65" w:rsidRDefault="00553D65" w:rsidP="00553D65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06778F8" wp14:editId="70A94142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205867</wp:posOffset>
                      </wp:positionV>
                      <wp:extent cx="866140" cy="0"/>
                      <wp:effectExtent l="0" t="0" r="0" b="0"/>
                      <wp:wrapNone/>
                      <wp:docPr id="35" name="Straight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C59C01" id="Straight Connector 3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9pt,16.2pt" to="127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"/>
                  </w:pict>
                </mc:Fallback>
              </mc:AlternateConten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TRƯỜNG ĐẠI HỌC SƯ PHẠM</w:t>
            </w:r>
          </w:p>
        </w:tc>
        <w:tc>
          <w:tcPr>
            <w:tcW w:w="5851" w:type="dxa"/>
          </w:tcPr>
          <w:p w14:paraId="41370C48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CỘNG HOÀ XÃ HỘI CHỦ NGHĨA VIỆT NAM</w:t>
            </w:r>
          </w:p>
          <w:p w14:paraId="77DEEA6A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Độc lập - Tự do - Hạnh phúc</w:t>
            </w:r>
          </w:p>
          <w:p w14:paraId="3DD3D08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58632CA" wp14:editId="1DAC643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22352</wp:posOffset>
                      </wp:positionV>
                      <wp:extent cx="2002790" cy="0"/>
                      <wp:effectExtent l="0" t="0" r="0" b="0"/>
                      <wp:wrapNone/>
                      <wp:docPr id="50" name="Straight Connector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27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B43989" id="Straight Connector 5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35pt,1.75pt" to="219.0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"/>
                  </w:pict>
                </mc:Fallback>
              </mc:AlternateContent>
            </w:r>
          </w:p>
        </w:tc>
      </w:tr>
    </w:tbl>
    <w:p w14:paraId="22DFF8ED" w14:textId="77777777" w:rsidR="00553D65" w:rsidRPr="00553D65" w:rsidRDefault="00553D65" w:rsidP="00553D65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4"/>
          <w:szCs w:val="24"/>
          <w:lang w:val="nl-NL"/>
          <w14:ligatures w14:val="none"/>
        </w:rPr>
      </w:pPr>
      <w:r w:rsidRPr="00553D65">
        <w:rPr>
          <w:rFonts w:eastAsia="Times New Roman" w:cs="Times New Roman"/>
          <w:b/>
          <w:bCs/>
          <w:kern w:val="0"/>
          <w:sz w:val="24"/>
          <w:szCs w:val="24"/>
          <w:lang w:val="nl-NL"/>
          <w14:ligatures w14:val="none"/>
        </w:rPr>
        <w:t>LÝ LỊCH KHOA HỌC</w:t>
      </w:r>
    </w:p>
    <w:p w14:paraId="055D7066" w14:textId="77777777" w:rsidR="00553D65" w:rsidRPr="00553D65" w:rsidRDefault="00553D65" w:rsidP="00553D65">
      <w:pPr>
        <w:spacing w:after="0" w:line="240" w:lineRule="auto"/>
        <w:jc w:val="center"/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</w:pPr>
      <w:r w:rsidRPr="00553D65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 xml:space="preserve">CỦA CHỦ NHIỆM, THÀNH VIÊN CHÍNH THỰC HIỆN ĐỀ TÀI </w:t>
      </w:r>
    </w:p>
    <w:p w14:paraId="6CADAA6E" w14:textId="7D7517D3" w:rsidR="00553D65" w:rsidRPr="00553D65" w:rsidRDefault="00553D65" w:rsidP="00553D65">
      <w:pPr>
        <w:spacing w:after="0" w:line="240" w:lineRule="auto"/>
        <w:jc w:val="center"/>
        <w:rPr>
          <w:rFonts w:eastAsia="Calibri" w:cs="Times New Roman"/>
          <w:b/>
          <w:kern w:val="0"/>
          <w:szCs w:val="28"/>
          <w:lang w:val="nl-NL"/>
          <w14:ligatures w14:val="none"/>
        </w:rPr>
      </w:pPr>
      <w:r w:rsidRPr="00553D65">
        <w:rPr>
          <w:rFonts w:eastAsia="Calibri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KHOA HỌC VÀ CÔNG NGHỆ </w:t>
      </w:r>
      <w:r w:rsidRPr="00553D65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 xml:space="preserve">CẤP </w:t>
      </w:r>
      <w:r w:rsidR="00A9375B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>ĐẠI HỌC</w:t>
      </w:r>
    </w:p>
    <w:p w14:paraId="5D7032B3" w14:textId="77777777" w:rsidR="00553D65" w:rsidRPr="00553D65" w:rsidRDefault="00553D65" w:rsidP="00553D65">
      <w:pPr>
        <w:spacing w:after="0" w:line="240" w:lineRule="auto"/>
        <w:jc w:val="left"/>
        <w:rPr>
          <w:rFonts w:eastAsia="Calibri" w:cs="Times New Roman"/>
          <w:b/>
          <w:kern w:val="0"/>
          <w:sz w:val="22"/>
          <w:lang w:val="nl-NL"/>
          <w14:ligatures w14:val="none"/>
        </w:rPr>
      </w:pPr>
      <w:r w:rsidRPr="00553D65">
        <w:rPr>
          <w:rFonts w:eastAsia="Calibri" w:cs="Times New Roman"/>
          <w:iCs/>
          <w:noProof/>
          <w:kern w:val="0"/>
          <w:sz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CDD3D" wp14:editId="6AC05C20">
                <wp:simplePos x="0" y="0"/>
                <wp:positionH relativeFrom="column">
                  <wp:posOffset>5354955</wp:posOffset>
                </wp:positionH>
                <wp:positionV relativeFrom="paragraph">
                  <wp:posOffset>144145</wp:posOffset>
                </wp:positionV>
                <wp:extent cx="198120" cy="19812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BBFF5" w14:textId="77777777" w:rsidR="00553D65" w:rsidRDefault="00553D65" w:rsidP="00553D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CDD3D" id="Rectangle 33" o:spid="_x0000_s1026" style="position:absolute;margin-left:421.65pt;margin-top:11.35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">
                <v:textbox>
                  <w:txbxContent>
                    <w:p w14:paraId="4B8BBFF5" w14:textId="77777777" w:rsidR="00553D65" w:rsidRDefault="00553D65" w:rsidP="00553D65"/>
                  </w:txbxContent>
                </v:textbox>
              </v:rect>
            </w:pict>
          </mc:Fallback>
        </mc:AlternateContent>
      </w:r>
    </w:p>
    <w:p w14:paraId="3455D6DE" w14:textId="6E859F5C" w:rsidR="00553D65" w:rsidRPr="00553D65" w:rsidRDefault="00553D65" w:rsidP="00553D65">
      <w:pPr>
        <w:spacing w:after="0" w:line="240" w:lineRule="auto"/>
        <w:ind w:left="1440"/>
        <w:jc w:val="left"/>
        <w:rPr>
          <w:rFonts w:eastAsia="Calibri" w:cs="Times New Roman"/>
          <w:iCs/>
          <w:kern w:val="0"/>
          <w:sz w:val="30"/>
          <w:lang w:val="nl-NL"/>
          <w14:ligatures w14:val="none"/>
        </w:rPr>
      </w:pP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  ĐĂNG KÝ CHỦ NHIỆM ĐỀ TÀI CẤP </w:t>
      </w:r>
      <w:r w:rsidR="00A9375B">
        <w:rPr>
          <w:rFonts w:eastAsia="Calibri" w:cs="Times New Roman"/>
          <w:iCs/>
          <w:kern w:val="0"/>
          <w:sz w:val="22"/>
          <w:lang w:val="nl-NL"/>
          <w14:ligatures w14:val="none"/>
        </w:rPr>
        <w:t>ĐẠI HỌC</w:t>
      </w: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:    </w:t>
      </w: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</w:p>
    <w:p w14:paraId="5C20D452" w14:textId="47501D65" w:rsidR="00553D65" w:rsidRPr="00553D65" w:rsidRDefault="00553D65" w:rsidP="00553D65">
      <w:pPr>
        <w:spacing w:after="0" w:line="240" w:lineRule="auto"/>
        <w:jc w:val="left"/>
        <w:rPr>
          <w:rFonts w:eastAsia="Calibri" w:cs="Times New Roman"/>
          <w:iCs/>
          <w:kern w:val="0"/>
          <w:sz w:val="22"/>
          <w:lang w:val="nl-NL"/>
          <w14:ligatures w14:val="none"/>
        </w:rPr>
      </w:pPr>
      <w:r w:rsidRPr="00553D65">
        <w:rPr>
          <w:rFonts w:eastAsia="Calibri" w:cs="Times New Roman"/>
          <w:iCs/>
          <w:noProof/>
          <w:kern w:val="0"/>
          <w:sz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B3833" wp14:editId="0DC7F10B">
                <wp:simplePos x="0" y="0"/>
                <wp:positionH relativeFrom="column">
                  <wp:posOffset>5354955</wp:posOffset>
                </wp:positionH>
                <wp:positionV relativeFrom="paragraph">
                  <wp:posOffset>45085</wp:posOffset>
                </wp:positionV>
                <wp:extent cx="198120" cy="19812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F7409" w14:textId="77777777" w:rsidR="00553D65" w:rsidRDefault="00553D65" w:rsidP="00553D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B3833" id="Rectangle 32" o:spid="_x0000_s1027" style="position:absolute;margin-left:421.65pt;margin-top:3.55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">
                <v:textbox>
                  <w:txbxContent>
                    <w:p w14:paraId="558F7409" w14:textId="77777777" w:rsidR="00553D65" w:rsidRDefault="00553D65" w:rsidP="00553D65"/>
                  </w:txbxContent>
                </v:textbox>
              </v:rect>
            </w:pict>
          </mc:Fallback>
        </mc:AlternateContent>
      </w: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                            ĐĂNG KÝ THAM GIA THÀNH VIÊN ĐỀ TÀI CẤP </w:t>
      </w:r>
      <w:r w:rsidR="00A9375B">
        <w:rPr>
          <w:rFonts w:eastAsia="Calibri" w:cs="Times New Roman"/>
          <w:iCs/>
          <w:kern w:val="0"/>
          <w:sz w:val="22"/>
          <w:lang w:val="nl-NL"/>
          <w14:ligatures w14:val="none"/>
        </w:rPr>
        <w:t>ĐẠI HỌC</w:t>
      </w: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>:</w:t>
      </w:r>
    </w:p>
    <w:p w14:paraId="727E272D" w14:textId="77777777" w:rsidR="00553D65" w:rsidRPr="00553D65" w:rsidRDefault="00553D65" w:rsidP="00553D65">
      <w:pPr>
        <w:spacing w:after="0" w:line="240" w:lineRule="auto"/>
        <w:ind w:left="2160"/>
        <w:jc w:val="left"/>
        <w:rPr>
          <w:rFonts w:eastAsia="Calibri" w:cs="Times New Roman"/>
          <w:kern w:val="0"/>
          <w:sz w:val="16"/>
          <w:lang w:val="nl-NL"/>
          <w14:ligatures w14:val="none"/>
        </w:rPr>
      </w:pP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  <w:r w:rsidRPr="00553D65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</w:p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630"/>
        <w:gridCol w:w="27"/>
        <w:gridCol w:w="1302"/>
        <w:gridCol w:w="1108"/>
        <w:gridCol w:w="1559"/>
        <w:gridCol w:w="426"/>
        <w:gridCol w:w="25"/>
        <w:gridCol w:w="809"/>
        <w:gridCol w:w="1150"/>
        <w:gridCol w:w="142"/>
        <w:gridCol w:w="142"/>
        <w:gridCol w:w="25"/>
        <w:gridCol w:w="2105"/>
      </w:tblGrid>
      <w:tr w:rsidR="00553D65" w:rsidRPr="00553D65" w14:paraId="7E9C0BF0" w14:textId="77777777" w:rsidTr="00A20628">
        <w:trPr>
          <w:trHeight w:val="40"/>
        </w:trPr>
        <w:tc>
          <w:tcPr>
            <w:tcW w:w="9468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6CB1DDEF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1. Họ và tên:</w:t>
            </w:r>
          </w:p>
        </w:tc>
      </w:tr>
      <w:tr w:rsidR="00553D65" w:rsidRPr="00553D65" w14:paraId="0D929962" w14:textId="77777777" w:rsidTr="00A20628">
        <w:tc>
          <w:tcPr>
            <w:tcW w:w="9468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14:paraId="4382E89A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2. Năm sinh:                                                              3. Nam/Nữ:</w:t>
            </w:r>
          </w:p>
          <w:p w14:paraId="102243E0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3A4402A" w14:textId="77777777" w:rsidTr="00A20628">
        <w:tc>
          <w:tcPr>
            <w:tcW w:w="9468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14:paraId="4C12F02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4. 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Chức danh khoa học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:                                             Năm được 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bổ nhiệm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:</w:t>
            </w:r>
          </w:p>
          <w:p w14:paraId="0D9336A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Học vị:                                                                   Năm đạt học vị:</w:t>
            </w:r>
          </w:p>
        </w:tc>
      </w:tr>
      <w:tr w:rsidR="00553D65" w:rsidRPr="00553D65" w14:paraId="705A9B6F" w14:textId="77777777" w:rsidTr="00A20628">
        <w:tc>
          <w:tcPr>
            <w:tcW w:w="9468" w:type="dxa"/>
            <w:gridSpan w:val="14"/>
            <w:tcBorders>
              <w:top w:val="dotted" w:sz="4" w:space="0" w:color="auto"/>
              <w:bottom w:val="nil"/>
            </w:tcBorders>
          </w:tcPr>
          <w:p w14:paraId="2F3E7E80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5. Chức danh nghiên cứu:</w:t>
            </w:r>
          </w:p>
          <w:p w14:paraId="0B87B5EA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Chức vụ:</w:t>
            </w:r>
          </w:p>
        </w:tc>
      </w:tr>
      <w:tr w:rsidR="00553D65" w:rsidRPr="00553D65" w14:paraId="5BC9624D" w14:textId="77777777" w:rsidTr="00A20628">
        <w:tc>
          <w:tcPr>
            <w:tcW w:w="9468" w:type="dxa"/>
            <w:gridSpan w:val="14"/>
            <w:tcBorders>
              <w:top w:val="dotted" w:sz="4" w:space="0" w:color="auto"/>
              <w:bottom w:val="nil"/>
            </w:tcBorders>
          </w:tcPr>
          <w:p w14:paraId="5F09F1D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6. Điện thoại: 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</w:p>
          <w:p w14:paraId="1B8F194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7. E-mail: </w:t>
            </w:r>
          </w:p>
        </w:tc>
      </w:tr>
      <w:tr w:rsidR="00553D65" w:rsidRPr="00553D65" w14:paraId="02CE4056" w14:textId="77777777" w:rsidTr="00A20628">
        <w:tc>
          <w:tcPr>
            <w:tcW w:w="9468" w:type="dxa"/>
            <w:gridSpan w:val="14"/>
            <w:tcBorders>
              <w:top w:val="single" w:sz="6" w:space="0" w:color="auto"/>
              <w:bottom w:val="nil"/>
            </w:tcBorders>
          </w:tcPr>
          <w:p w14:paraId="41249ECC" w14:textId="77777777" w:rsidR="00A9375B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8. Tổ chức</w:t>
            </w:r>
            <w:r w:rsidR="00A9375B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  <w:p w14:paraId="57CD15F0" w14:textId="6A4B49F0" w:rsidR="00553D65" w:rsidRPr="00553D65" w:rsidRDefault="00A9375B" w:rsidP="002865F5">
            <w:pPr>
              <w:spacing w:after="0" w:line="240" w:lineRule="auto"/>
              <w:ind w:firstLine="311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N</w:t>
            </w:r>
            <w:r w:rsidR="00553D65"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ơi  làm việc của cá nhân đăng ký chủ nhiệm</w:t>
            </w:r>
            <w:r w:rsidR="00553D65"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/thành viên chính</w:t>
            </w:r>
            <w:r w:rsidR="00553D65"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: </w:t>
            </w:r>
          </w:p>
          <w:p w14:paraId="71CF7C97" w14:textId="4070B2D8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Tên tổ chức:</w:t>
            </w:r>
          </w:p>
          <w:p w14:paraId="3FEB95F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Tên người Lãnh đạo:                                  </w:t>
            </w:r>
          </w:p>
          <w:p w14:paraId="4BE59207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Điện thoại người Lãnh đạo:</w:t>
            </w:r>
          </w:p>
          <w:p w14:paraId="411FFA3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Địa chỉ tổ chức: </w:t>
            </w:r>
          </w:p>
        </w:tc>
      </w:tr>
      <w:tr w:rsidR="00553D65" w:rsidRPr="00553D65" w14:paraId="786C8813" w14:textId="77777777" w:rsidTr="00A20628">
        <w:tc>
          <w:tcPr>
            <w:tcW w:w="9468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3D86D37F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9. Quá trình đào tạo</w:t>
            </w:r>
          </w:p>
        </w:tc>
      </w:tr>
      <w:tr w:rsidR="00553D65" w:rsidRPr="00553D65" w14:paraId="220719D2" w14:textId="77777777" w:rsidTr="00143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AD490B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Bậc đào tạo</w:t>
            </w:r>
          </w:p>
        </w:tc>
        <w:tc>
          <w:tcPr>
            <w:tcW w:w="30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82CD8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Nơi đào tạo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3D526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Chuyên môn</w:t>
            </w: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901875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tốt nghiệp</w:t>
            </w:r>
          </w:p>
        </w:tc>
      </w:tr>
      <w:tr w:rsidR="00553D65" w:rsidRPr="00553D65" w14:paraId="5A4C2421" w14:textId="77777777" w:rsidTr="00143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576548D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Đại học</w:t>
            </w:r>
          </w:p>
        </w:tc>
        <w:tc>
          <w:tcPr>
            <w:tcW w:w="30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964EBC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574DE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C5454F5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096731F7" w14:textId="77777777" w:rsidTr="00143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612D9C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Thạc sỹ</w:t>
            </w:r>
          </w:p>
        </w:tc>
        <w:tc>
          <w:tcPr>
            <w:tcW w:w="30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8C42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A4D2E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FFDA5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B320F96" w14:textId="77777777" w:rsidTr="00143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6F490B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Tiến sỹ</w:t>
            </w:r>
          </w:p>
        </w:tc>
        <w:tc>
          <w:tcPr>
            <w:tcW w:w="30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0C15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58F3A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B48A80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4AFE780B" w14:textId="77777777" w:rsidTr="00143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right w:val="dotted" w:sz="4" w:space="0" w:color="auto"/>
            </w:tcBorders>
          </w:tcPr>
          <w:p w14:paraId="7A8CEB7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Thực tập sinh khoa học</w:t>
            </w:r>
          </w:p>
        </w:tc>
        <w:tc>
          <w:tcPr>
            <w:tcW w:w="309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B315B4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F880ED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21AED3C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5CC97445" w14:textId="77777777" w:rsidTr="00A20628">
        <w:trPr>
          <w:gridBefore w:val="1"/>
          <w:wBefore w:w="18" w:type="dxa"/>
        </w:trPr>
        <w:tc>
          <w:tcPr>
            <w:tcW w:w="9450" w:type="dxa"/>
            <w:gridSpan w:val="13"/>
            <w:tcBorders>
              <w:top w:val="single" w:sz="6" w:space="0" w:color="auto"/>
              <w:bottom w:val="dotted" w:sz="4" w:space="0" w:color="auto"/>
            </w:tcBorders>
          </w:tcPr>
          <w:p w14:paraId="1F500B2D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10. Quá trình công tác</w:t>
            </w:r>
          </w:p>
        </w:tc>
      </w:tr>
      <w:tr w:rsidR="00553D65" w:rsidRPr="00553D65" w14:paraId="4686E3D4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19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77E5A60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055DF08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(Từ năm ... đến năm...)</w:t>
            </w:r>
          </w:p>
        </w:tc>
        <w:tc>
          <w:tcPr>
            <w:tcW w:w="31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E0B10B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Vị trí công tác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F502E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Tổ chức công tác</w:t>
            </w: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7E621D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Địa chỉ Tổ chức</w:t>
            </w:r>
          </w:p>
        </w:tc>
      </w:tr>
      <w:tr w:rsidR="00553D65" w:rsidRPr="00553D65" w14:paraId="74857798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19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FDF0811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31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455C0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848F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431B91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1AE2A79F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19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F4A04F8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31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AD769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AB1FD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F0B87E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59E6913E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19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453D2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31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48CCF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B6BCE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939C79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3A3966F5" w14:textId="77777777" w:rsidTr="00A20628">
        <w:trPr>
          <w:gridBefore w:val="1"/>
          <w:wBefore w:w="18" w:type="dxa"/>
        </w:trPr>
        <w:tc>
          <w:tcPr>
            <w:tcW w:w="9450" w:type="dxa"/>
            <w:gridSpan w:val="13"/>
            <w:tcBorders>
              <w:top w:val="single" w:sz="6" w:space="0" w:color="auto"/>
              <w:bottom w:val="dotted" w:sz="4" w:space="0" w:color="auto"/>
            </w:tcBorders>
          </w:tcPr>
          <w:p w14:paraId="7D5ED5B4" w14:textId="161CD309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11. Các công trình công bố chủ yếu </w:t>
            </w:r>
            <w:r w:rsidRPr="00553D65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(liệt kê tối đa 05 công trình tiêu biểu đã công bố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thuộc lĩnh vực nghiên cứu</w:t>
            </w:r>
            <w:r w:rsidRPr="00553D65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 đề tài đăng ký trong 5 năm gần nhất)</w:t>
            </w:r>
          </w:p>
        </w:tc>
      </w:tr>
      <w:tr w:rsidR="00553D65" w:rsidRPr="00553D65" w14:paraId="53C68315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2F958D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89262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công trình</w:t>
            </w:r>
          </w:p>
          <w:p w14:paraId="338A7207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(bài báo, công trình...)</w:t>
            </w: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453CAD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Là tác giả hoặc</w:t>
            </w:r>
          </w:p>
          <w:p w14:paraId="38359349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là đồng tác giả</w:t>
            </w:r>
          </w:p>
          <w:p w14:paraId="7A603A92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công trình</w:t>
            </w:r>
          </w:p>
        </w:tc>
        <w:tc>
          <w:tcPr>
            <w:tcW w:w="229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B3F82F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Nơi công bố</w:t>
            </w:r>
          </w:p>
          <w:p w14:paraId="0B451ABD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(tên tạp chí đã đăng công trình)</w:t>
            </w: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51F7B3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công bố</w:t>
            </w:r>
          </w:p>
        </w:tc>
      </w:tr>
      <w:tr w:rsidR="00553D65" w:rsidRPr="00553D65" w14:paraId="0E16134E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9FACF3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AA477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4604B" w14:textId="77777777" w:rsidR="00553D65" w:rsidRPr="00553D65" w:rsidRDefault="00553D65" w:rsidP="00553D65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9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EF43E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5C9D94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7036ED25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EF5752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F5E9A4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10EE01" w14:textId="77777777" w:rsidR="00553D65" w:rsidRPr="00553D65" w:rsidRDefault="00553D65" w:rsidP="00553D65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9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76365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CFCFB0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E978364" w14:textId="77777777" w:rsidTr="004E7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3487BA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7919C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A9D97F" w14:textId="77777777" w:rsidR="00553D65" w:rsidRPr="00553D65" w:rsidRDefault="00553D65" w:rsidP="00553D65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9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09D671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374B02D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048F71B6" w14:textId="77777777" w:rsidTr="00A20628">
        <w:trPr>
          <w:gridBefore w:val="1"/>
          <w:wBefore w:w="18" w:type="dxa"/>
        </w:trPr>
        <w:tc>
          <w:tcPr>
            <w:tcW w:w="9450" w:type="dxa"/>
            <w:gridSpan w:val="13"/>
            <w:tcBorders>
              <w:top w:val="nil"/>
              <w:bottom w:val="dotted" w:sz="4" w:space="0" w:color="auto"/>
            </w:tcBorders>
          </w:tcPr>
          <w:p w14:paraId="45987363" w14:textId="45F00190" w:rsidR="00553D65" w:rsidRPr="00553D65" w:rsidRDefault="00553D65" w:rsidP="00553D65">
            <w:pPr>
              <w:tabs>
                <w:tab w:val="left" w:pos="284"/>
              </w:tabs>
              <w:spacing w:after="0" w:line="288" w:lineRule="auto"/>
              <w:contextualSpacing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12. Số lượng </w:t>
            </w:r>
            <w:r w:rsidRPr="00553D65"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Bằng độc quyền sáng chế, giải pháp hữu ích, chứng nhận sở hữu trí tuệ khác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(thuộc lĩnh vực nghiên cứu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đề tài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553D65" w:rsidRPr="00553D65" w14:paraId="6047F9C9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A174E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CCA0D" w14:textId="77777777" w:rsidR="00553D65" w:rsidRPr="00553D65" w:rsidRDefault="00553D65" w:rsidP="00553D65">
            <w:pPr>
              <w:spacing w:after="0" w:line="240" w:lineRule="auto"/>
              <w:jc w:val="left"/>
              <w:outlineLvl w:val="7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và nội dung văn bằng</w:t>
            </w: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5502FD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cấp văn bằng</w:t>
            </w:r>
          </w:p>
        </w:tc>
      </w:tr>
      <w:tr w:rsidR="00553D65" w:rsidRPr="00553D65" w14:paraId="1F7341BB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6741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1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FF7DC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4348F8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32FF7546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D5703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EFCAC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9433971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22D01268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42D460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DA277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728C9BC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0A3141C1" w14:textId="77777777" w:rsidTr="00A20628">
        <w:trPr>
          <w:gridBefore w:val="1"/>
          <w:wBefore w:w="18" w:type="dxa"/>
        </w:trPr>
        <w:tc>
          <w:tcPr>
            <w:tcW w:w="9450" w:type="dxa"/>
            <w:gridSpan w:val="13"/>
            <w:tcBorders>
              <w:bottom w:val="dotted" w:sz="4" w:space="0" w:color="auto"/>
            </w:tcBorders>
          </w:tcPr>
          <w:p w14:paraId="235EE2D8" w14:textId="5FC01424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13. Số công trình được áp dụng trong thực tiễn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(thuộc lĩnh vực nghiên cứu </w:t>
            </w:r>
            <w:r w:rsidRPr="00553D65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553D65" w:rsidRPr="00553D65" w14:paraId="355D2C30" w14:textId="77777777" w:rsidTr="00A20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B42EF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7A1612" w14:textId="77777777" w:rsidR="00553D65" w:rsidRPr="00553D65" w:rsidRDefault="00553D65" w:rsidP="00553D65">
            <w:pPr>
              <w:keepNext/>
              <w:spacing w:after="0" w:line="240" w:lineRule="auto"/>
              <w:jc w:val="center"/>
              <w:outlineLvl w:val="3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công trình</w:t>
            </w:r>
          </w:p>
        </w:tc>
        <w:tc>
          <w:tcPr>
            <w:tcW w:w="396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AD5255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Hình thức, quy mô, địa chỉ áp dụng</w:t>
            </w: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3C5DA5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05E17549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(bắt đầu - kết thúc)</w:t>
            </w:r>
          </w:p>
        </w:tc>
      </w:tr>
      <w:tr w:rsidR="00553D65" w:rsidRPr="00553D65" w14:paraId="366D9019" w14:textId="77777777" w:rsidTr="00A20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52750FE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F9197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B1400C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EF2DF4E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1DA1C4F7" w14:textId="77777777" w:rsidTr="00A20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243DE3FA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FBFF0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35D6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A327AE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6997B98" w14:textId="77777777" w:rsidTr="00A20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620DF16C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F3B731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C7AF69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0AA13C7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48D5D3D" w14:textId="77777777" w:rsidTr="00A20628">
        <w:tc>
          <w:tcPr>
            <w:tcW w:w="9468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2927524F" w14:textId="66D185FD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14. Các đề tài, dự án, nhiệm vụ khác đã chủ trì hoặc tham gia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(trong 5 năm gần đây thuộc lĩnh vực nghiên cứu của </w:t>
            </w:r>
            <w:r w:rsidRPr="00553D65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553D65" w:rsidRPr="00553D65" w14:paraId="2B2121A2" w14:textId="77777777" w:rsidTr="0014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3EE460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đề tài,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dự án,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n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hiệm vụ khác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đã chủ trì</w:t>
            </w:r>
          </w:p>
        </w:tc>
        <w:tc>
          <w:tcPr>
            <w:tcW w:w="26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CBE9F9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42DBF10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(bắt đầu - kết thúc)</w:t>
            </w: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B9EE2A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Thuộc Chương trình</w:t>
            </w:r>
          </w:p>
          <w:p w14:paraId="19F26E38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(nếu có)</w:t>
            </w: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47B0D39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Tình trạng đề tài</w:t>
            </w:r>
          </w:p>
          <w:p w14:paraId="7FB703F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(đã nghiệm thu, chưa nghiệm thu)</w:t>
            </w:r>
          </w:p>
        </w:tc>
      </w:tr>
      <w:tr w:rsidR="00553D65" w:rsidRPr="00553D65" w14:paraId="6A6F8D9D" w14:textId="77777777" w:rsidTr="0014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31140F28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6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63A0F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3E4B0F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7D250B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5E5C0EE0" w14:textId="77777777" w:rsidTr="0014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5498BA0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6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252092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5F30D7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E1A3F8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6965B5A" w14:textId="77777777" w:rsidTr="00143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77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0CB3808B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6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70DD1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B9E30A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47E7D9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5275FF1E" w14:textId="77777777" w:rsidTr="00A20628">
        <w:tc>
          <w:tcPr>
            <w:tcW w:w="9468" w:type="dxa"/>
            <w:gridSpan w:val="14"/>
            <w:tcBorders>
              <w:bottom w:val="dotted" w:sz="4" w:space="0" w:color="auto"/>
            </w:tcBorders>
          </w:tcPr>
          <w:p w14:paraId="313B7EA3" w14:textId="55DEB95D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15. Giải thưởng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(về KHCN, về chất lượng sản phẩm,... thuộc lĩnh vực nghiên cứu </w:t>
            </w:r>
            <w:r w:rsidRPr="00553D65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>đề tài</w:t>
            </w:r>
            <w:r w:rsidR="004E7BC6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553D65" w:rsidRPr="00553D65" w14:paraId="19D91E7F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C8FBD1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13334" w14:textId="77777777" w:rsidR="00553D65" w:rsidRPr="00553D65" w:rsidRDefault="00553D65" w:rsidP="00553D65">
            <w:pPr>
              <w:spacing w:after="0" w:line="240" w:lineRule="auto"/>
              <w:jc w:val="center"/>
              <w:outlineLvl w:val="7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Hình thức và nội dung giải thưởng</w:t>
            </w: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C62729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tặng thưởng</w:t>
            </w:r>
          </w:p>
        </w:tc>
      </w:tr>
      <w:tr w:rsidR="00553D65" w:rsidRPr="00553D65" w14:paraId="6DABD3D5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73B65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2811E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42EDD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6AC4DDDA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EA7415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44471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B724B6F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4E439021" w14:textId="77777777" w:rsidTr="00A20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FF034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2EC60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D7074F4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53D65" w:rsidRPr="00553D65" w14:paraId="20BF0077" w14:textId="77777777" w:rsidTr="00A20628">
        <w:tc>
          <w:tcPr>
            <w:tcW w:w="9468" w:type="dxa"/>
            <w:gridSpan w:val="14"/>
            <w:tcBorders>
              <w:bottom w:val="single" w:sz="6" w:space="0" w:color="auto"/>
            </w:tcBorders>
          </w:tcPr>
          <w:p w14:paraId="10FD1383" w14:textId="4969D34D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53D65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16. Thành tựu hoạt động KHCN và sản xuất kinh doanh khác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(liên quan đến </w:t>
            </w:r>
            <w:r w:rsidRPr="00553D65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>đề tài đăng ký</w:t>
            </w:r>
            <w:r w:rsidR="004E7BC6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 </w:t>
            </w:r>
            <w:r w:rsidRPr="00553D65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- nếu có)</w:t>
            </w:r>
          </w:p>
          <w:p w14:paraId="57E2540B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A81A03B" w14:textId="77777777" w:rsidR="00553D65" w:rsidRPr="00553D65" w:rsidRDefault="00553D65" w:rsidP="00553D65">
      <w:pPr>
        <w:spacing w:after="0" w:line="240" w:lineRule="auto"/>
        <w:jc w:val="right"/>
        <w:rPr>
          <w:rFonts w:eastAsia="Calibri" w:cs="Times New Roman"/>
          <w:i/>
          <w:kern w:val="0"/>
          <w:sz w:val="26"/>
          <w:lang w:val="nl-NL"/>
          <w14:ligatures w14:val="none"/>
        </w:rPr>
      </w:pPr>
    </w:p>
    <w:p w14:paraId="39ECF0D1" w14:textId="5FAA9377" w:rsidR="00553D65" w:rsidRPr="00553D65" w:rsidRDefault="00A9375B" w:rsidP="00553D65">
      <w:pPr>
        <w:spacing w:after="0" w:line="240" w:lineRule="auto"/>
        <w:jc w:val="right"/>
        <w:rPr>
          <w:rFonts w:eastAsia="Calibri" w:cs="Times New Roman"/>
          <w:i/>
          <w:kern w:val="0"/>
          <w:sz w:val="26"/>
          <w:lang w:val="nl-NL"/>
          <w14:ligatures w14:val="none"/>
        </w:rPr>
      </w:pPr>
      <w:r>
        <w:rPr>
          <w:rFonts w:eastAsia="Calibri" w:cs="Times New Roman"/>
          <w:i/>
          <w:kern w:val="0"/>
          <w:sz w:val="26"/>
          <w:lang w:val="nl-NL"/>
          <w14:ligatures w14:val="none"/>
        </w:rPr>
        <w:t>Thái Nguyên</w:t>
      </w:r>
      <w:r w:rsidR="00553D65" w:rsidRPr="00553D65">
        <w:rPr>
          <w:rFonts w:eastAsia="Calibri" w:cs="Times New Roman"/>
          <w:i/>
          <w:kern w:val="0"/>
          <w:sz w:val="26"/>
          <w:lang w:val="nl-NL"/>
          <w14:ligatures w14:val="none"/>
        </w:rPr>
        <w:t>, ngày ....... tháng ....... năm 20</w:t>
      </w:r>
      <w:r>
        <w:rPr>
          <w:rFonts w:eastAsia="Calibri" w:cs="Times New Roman"/>
          <w:i/>
          <w:kern w:val="0"/>
          <w:sz w:val="26"/>
          <w:lang w:val="nl-NL"/>
          <w14:ligatures w14:val="none"/>
        </w:rPr>
        <w:t>2...</w:t>
      </w:r>
    </w:p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5137"/>
      </w:tblGrid>
      <w:tr w:rsidR="00553D65" w:rsidRPr="00553D65" w14:paraId="62EB7388" w14:textId="77777777" w:rsidTr="004E7BC6">
        <w:trPr>
          <w:jc w:val="center"/>
        </w:trPr>
        <w:tc>
          <w:tcPr>
            <w:tcW w:w="4644" w:type="dxa"/>
          </w:tcPr>
          <w:p w14:paraId="51DF65A8" w14:textId="77777777" w:rsidR="00553D65" w:rsidRPr="00553D65" w:rsidRDefault="00553D65" w:rsidP="00553D65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553D65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CÁ NHÂN ĐĂNG KÝ CHỦ NHIỆM</w:t>
            </w:r>
          </w:p>
          <w:p w14:paraId="024BAECF" w14:textId="343DF0EA" w:rsidR="00553D65" w:rsidRPr="00553D65" w:rsidRDefault="00553D65" w:rsidP="00553D65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553D65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(HOẶC THAM GIA THỰC HIỆN)</w:t>
            </w:r>
          </w:p>
          <w:p w14:paraId="2C7DE755" w14:textId="10DE905D" w:rsidR="00553D65" w:rsidRPr="00553D65" w:rsidRDefault="00553D65" w:rsidP="00553D65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553D65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 xml:space="preserve">ĐỀ TÀI CẤP </w:t>
            </w:r>
            <w:r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ĐẠI HỌC</w:t>
            </w:r>
          </w:p>
          <w:p w14:paraId="75208131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  <w:r w:rsidRPr="00553D65"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  <w:t>(</w:t>
            </w:r>
            <w:r w:rsidRPr="00553D65">
              <w:rPr>
                <w:rFonts w:eastAsia="Calibri" w:cs="Times New Roman"/>
                <w:i/>
                <w:iCs/>
                <w:kern w:val="0"/>
                <w:sz w:val="24"/>
                <w:szCs w:val="16"/>
                <w:lang w:val="nl-NL"/>
                <w14:ligatures w14:val="none"/>
              </w:rPr>
              <w:t>Họ, tên và chữ ký</w:t>
            </w:r>
            <w:r w:rsidRPr="00553D65"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  <w:t>)</w:t>
            </w:r>
          </w:p>
          <w:p w14:paraId="7B09396C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2BECD18E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37300F0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49BD3C3C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2"/>
                <w:lang w:val="nl-NL"/>
                <w14:ligatures w14:val="none"/>
              </w:rPr>
            </w:pPr>
          </w:p>
        </w:tc>
        <w:tc>
          <w:tcPr>
            <w:tcW w:w="5137" w:type="dxa"/>
          </w:tcPr>
          <w:p w14:paraId="7BBCA894" w14:textId="037D0483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0"/>
                <w:szCs w:val="20"/>
                <w:vertAlign w:val="superscript"/>
                <w:lang w:val="nl-NL"/>
                <w14:ligatures w14:val="none"/>
              </w:rPr>
            </w:pPr>
            <w:r w:rsidRPr="00553D65">
              <w:rPr>
                <w:rFonts w:eastAsia="Calibri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  <w:t xml:space="preserve">TỔ CHỨC - NƠI  LÀM VIỆC CỦA CÁ NHÂN ĐĂNG KÝ CHỦ NHIỆM (HOẶC THAM GIA THỰC HIỆN) ĐỀ TÀI CẤP </w:t>
            </w:r>
            <w:r>
              <w:rPr>
                <w:rFonts w:eastAsia="Calibri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  <w:t>ĐẠI HỌC</w:t>
            </w:r>
          </w:p>
          <w:p w14:paraId="0F9C2D5B" w14:textId="77777777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  <w:r w:rsidRPr="00553D65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(</w:t>
            </w:r>
            <w:r w:rsidRPr="00553D65">
              <w:rPr>
                <w:rFonts w:eastAsia="Calibri" w:cs="Times New Roman"/>
                <w:i/>
                <w:iCs/>
                <w:kern w:val="0"/>
                <w:sz w:val="24"/>
                <w:lang w:val="nl-NL"/>
                <w14:ligatures w14:val="none"/>
              </w:rPr>
              <w:t>Xác nhận và đóng dấu</w:t>
            </w:r>
            <w:r w:rsidRPr="00553D65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)</w:t>
            </w:r>
          </w:p>
          <w:p w14:paraId="7584ABA3" w14:textId="77777777" w:rsid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086DD97E" w14:textId="77777777" w:rsidR="00A9375B" w:rsidRDefault="00A9375B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464CB1F6" w14:textId="77777777" w:rsidR="00A9375B" w:rsidRPr="00553D65" w:rsidRDefault="00A9375B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7DB9732A" w14:textId="77777777" w:rsid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46F2E993" w14:textId="77777777" w:rsidR="00CE33F6" w:rsidRDefault="00CE33F6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0378E622" w14:textId="77777777" w:rsidR="00CE33F6" w:rsidRPr="00553D65" w:rsidRDefault="00CE33F6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4E840246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3958268D" w14:textId="3C2445EE" w:rsidR="00553D65" w:rsidRPr="00553D65" w:rsidRDefault="00553D65" w:rsidP="00553D65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  <w:r w:rsidRPr="00553D65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Đơn vị đồng ý và sẽ dành thời gian cần thiết để Ông, Bà .... chủ trì</w:t>
            </w:r>
            <w:r w:rsidR="00CE33F6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/</w:t>
            </w:r>
            <w:r w:rsidRPr="00553D65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 xml:space="preserve">thực hiện đề tài cấp </w:t>
            </w:r>
            <w:r w:rsidR="004E7BC6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Đại học</w:t>
            </w:r>
          </w:p>
          <w:p w14:paraId="05CBB103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725285FF" w14:textId="77777777" w:rsidR="00553D65" w:rsidRPr="00553D65" w:rsidRDefault="00553D65" w:rsidP="00553D65">
            <w:pPr>
              <w:spacing w:after="0" w:line="240" w:lineRule="auto"/>
              <w:jc w:val="left"/>
              <w:rPr>
                <w:rFonts w:eastAsia="Calibri" w:cs="Times New Roman"/>
                <w:kern w:val="0"/>
                <w:sz w:val="22"/>
                <w:lang w:val="nl-NL"/>
                <w14:ligatures w14:val="none"/>
              </w:rPr>
            </w:pPr>
          </w:p>
        </w:tc>
      </w:tr>
    </w:tbl>
    <w:p w14:paraId="7DBC17D2" w14:textId="77777777" w:rsidR="00553D65" w:rsidRPr="00553D65" w:rsidRDefault="00553D65" w:rsidP="00553D65">
      <w:pPr>
        <w:spacing w:after="0" w:line="240" w:lineRule="auto"/>
        <w:jc w:val="left"/>
        <w:rPr>
          <w:rFonts w:eastAsia="Calibri" w:cs="Times New Roman"/>
          <w:kern w:val="0"/>
          <w:sz w:val="22"/>
          <w:lang w:val="nl-NL"/>
          <w14:ligatures w14:val="none"/>
        </w:rPr>
      </w:pPr>
    </w:p>
    <w:p w14:paraId="5352F400" w14:textId="77777777" w:rsidR="00553D65" w:rsidRPr="00553D65" w:rsidRDefault="00553D65" w:rsidP="00553D65">
      <w:pPr>
        <w:spacing w:after="0" w:line="240" w:lineRule="auto"/>
        <w:jc w:val="left"/>
        <w:rPr>
          <w:rFonts w:eastAsia="Calibri" w:cs="Times New Roman"/>
          <w:kern w:val="0"/>
          <w:sz w:val="22"/>
          <w:lang w:val="nl-NL"/>
          <w14:ligatures w14:val="none"/>
        </w:rPr>
      </w:pPr>
    </w:p>
    <w:sectPr w:rsidR="00553D65" w:rsidRPr="00553D65" w:rsidSect="004E7BC6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52DA6" w14:textId="77777777" w:rsidR="002234FD" w:rsidRDefault="002234FD" w:rsidP="00553D65">
      <w:pPr>
        <w:spacing w:after="0" w:line="240" w:lineRule="auto"/>
      </w:pPr>
      <w:r>
        <w:separator/>
      </w:r>
    </w:p>
  </w:endnote>
  <w:endnote w:type="continuationSeparator" w:id="0">
    <w:p w14:paraId="1A46440F" w14:textId="77777777" w:rsidR="002234FD" w:rsidRDefault="002234FD" w:rsidP="00553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F28AF" w14:textId="77777777" w:rsidR="002234FD" w:rsidRDefault="002234FD" w:rsidP="00553D65">
      <w:pPr>
        <w:spacing w:after="0" w:line="240" w:lineRule="auto"/>
      </w:pPr>
      <w:r>
        <w:separator/>
      </w:r>
    </w:p>
  </w:footnote>
  <w:footnote w:type="continuationSeparator" w:id="0">
    <w:p w14:paraId="33E7AF18" w14:textId="77777777" w:rsidR="002234FD" w:rsidRDefault="002234FD" w:rsidP="00553D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65"/>
    <w:rsid w:val="00143003"/>
    <w:rsid w:val="001F5E0C"/>
    <w:rsid w:val="002234FD"/>
    <w:rsid w:val="00224C25"/>
    <w:rsid w:val="0027462F"/>
    <w:rsid w:val="002865F5"/>
    <w:rsid w:val="00444ABC"/>
    <w:rsid w:val="004E7BC6"/>
    <w:rsid w:val="00553D65"/>
    <w:rsid w:val="006036D9"/>
    <w:rsid w:val="006579A7"/>
    <w:rsid w:val="008F2B70"/>
    <w:rsid w:val="00A9375B"/>
    <w:rsid w:val="00B72BEC"/>
    <w:rsid w:val="00CE33F6"/>
    <w:rsid w:val="00D843F7"/>
    <w:rsid w:val="00E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074EC5"/>
  <w15:chartTrackingRefBased/>
  <w15:docId w15:val="{759C7EB9-F53B-46EB-BC43-F0B518BD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D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D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D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D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D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D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D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D6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D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D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D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D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D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D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D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D6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D65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D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D65"/>
    <w:rPr>
      <w:sz w:val="20"/>
      <w:szCs w:val="20"/>
    </w:rPr>
  </w:style>
  <w:style w:type="character" w:styleId="FootnoteReference">
    <w:name w:val="footnote reference"/>
    <w:semiHidden/>
    <w:rsid w:val="00553D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cp:lastPrinted>2024-12-31T06:28:00Z</cp:lastPrinted>
  <dcterms:created xsi:type="dcterms:W3CDTF">2024-12-30T07:15:00Z</dcterms:created>
  <dcterms:modified xsi:type="dcterms:W3CDTF">2024-12-31T06:29:00Z</dcterms:modified>
</cp:coreProperties>
</file>